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1CEA8" w14:textId="4F8F6F3F" w:rsidR="00C20CD1" w:rsidRPr="00E3171F" w:rsidRDefault="00EC2CFC" w:rsidP="00E3171F">
      <w:pPr>
        <w:spacing w:after="120"/>
        <w:jc w:val="center"/>
        <w:rPr>
          <w:b/>
          <w:bCs/>
          <w:smallCaps/>
          <w:sz w:val="26"/>
          <w:szCs w:val="26"/>
        </w:rPr>
      </w:pPr>
      <w:bookmarkStart w:id="0" w:name="_GoBack"/>
      <w:bookmarkEnd w:id="0"/>
      <w:r w:rsidRPr="00E3171F">
        <w:rPr>
          <w:b/>
          <w:bCs/>
          <w:smallCaps/>
          <w:sz w:val="26"/>
          <w:szCs w:val="26"/>
        </w:rPr>
        <w:t>Vprašalnik za spremljavo zaključne</w:t>
      </w:r>
      <w:r w:rsidR="00AC505D">
        <w:rPr>
          <w:b/>
          <w:bCs/>
          <w:smallCaps/>
          <w:sz w:val="26"/>
          <w:szCs w:val="26"/>
        </w:rPr>
        <w:t>ga</w:t>
      </w:r>
      <w:r w:rsidRPr="00E3171F">
        <w:rPr>
          <w:b/>
          <w:bCs/>
          <w:smallCaps/>
          <w:sz w:val="26"/>
          <w:szCs w:val="26"/>
        </w:rPr>
        <w:t xml:space="preserve"> izpit</w:t>
      </w:r>
      <w:r w:rsidR="00AC505D">
        <w:rPr>
          <w:b/>
          <w:bCs/>
          <w:smallCaps/>
          <w:sz w:val="26"/>
          <w:szCs w:val="26"/>
        </w:rPr>
        <w:t>a</w:t>
      </w:r>
      <w:r w:rsidRPr="00E3171F">
        <w:rPr>
          <w:b/>
          <w:bCs/>
          <w:smallCaps/>
          <w:sz w:val="26"/>
          <w:szCs w:val="26"/>
        </w:rPr>
        <w:t xml:space="preserve"> iz izdelka oziroma storitve in zagovora v </w:t>
      </w:r>
      <w:r w:rsidR="00E3171F" w:rsidRPr="00E3171F">
        <w:rPr>
          <w:b/>
          <w:bCs/>
          <w:smallCaps/>
          <w:sz w:val="26"/>
          <w:szCs w:val="26"/>
        </w:rPr>
        <w:t>nižjem in srednjem poklicnem izobraževanju</w:t>
      </w:r>
    </w:p>
    <w:p w14:paraId="7F0DFF89" w14:textId="5811939C" w:rsidR="00E3171F" w:rsidRPr="00AF674F" w:rsidRDefault="005217FE" w:rsidP="005217FE">
      <w:pPr>
        <w:spacing w:before="240" w:after="240"/>
        <w:jc w:val="center"/>
        <w:rPr>
          <w:iCs/>
          <w:sz w:val="18"/>
          <w:szCs w:val="18"/>
        </w:rPr>
      </w:pPr>
      <w:r w:rsidRPr="00AF674F">
        <w:rPr>
          <w:iCs/>
          <w:sz w:val="18"/>
          <w:szCs w:val="18"/>
        </w:rPr>
        <w:t xml:space="preserve">Uporabljeni izrazi, zapisani v moški slovnični obliki, so uporabljeni kot nevtralni za </w:t>
      </w:r>
      <w:r w:rsidR="00196F97" w:rsidRPr="00AF674F">
        <w:rPr>
          <w:iCs/>
          <w:sz w:val="18"/>
          <w:szCs w:val="18"/>
        </w:rPr>
        <w:t xml:space="preserve">ženski in </w:t>
      </w:r>
      <w:r w:rsidRPr="00AF674F">
        <w:rPr>
          <w:iCs/>
          <w:sz w:val="18"/>
          <w:szCs w:val="18"/>
        </w:rPr>
        <w:t>mošk</w:t>
      </w:r>
      <w:r w:rsidR="00196F97" w:rsidRPr="00AF674F">
        <w:rPr>
          <w:iCs/>
          <w:sz w:val="18"/>
          <w:szCs w:val="18"/>
        </w:rPr>
        <w:t>i spol</w:t>
      </w:r>
      <w:r w:rsidRPr="00AF674F">
        <w:rPr>
          <w:iCs/>
          <w:sz w:val="18"/>
          <w:szCs w:val="18"/>
        </w:rPr>
        <w:t>.</w:t>
      </w:r>
    </w:p>
    <w:p w14:paraId="490C36BC" w14:textId="0D8FBD19" w:rsidR="00E3171F" w:rsidRDefault="00E3171F" w:rsidP="00C3448E">
      <w:pPr>
        <w:spacing w:after="120"/>
        <w:jc w:val="center"/>
        <w:rPr>
          <w:b/>
          <w:bCs/>
        </w:rPr>
      </w:pPr>
      <w:r>
        <w:rPr>
          <w:b/>
          <w:bCs/>
        </w:rPr>
        <w:t>Spoštovani predstavniki delodajalcev</w:t>
      </w:r>
      <w:r w:rsidR="00AC505D">
        <w:rPr>
          <w:b/>
          <w:bCs/>
        </w:rPr>
        <w:t>!</w:t>
      </w:r>
    </w:p>
    <w:p w14:paraId="1BEEEC38" w14:textId="473513E4" w:rsidR="00E3171F" w:rsidRPr="00E3171F" w:rsidRDefault="00E3171F" w:rsidP="00E3171F">
      <w:pPr>
        <w:spacing w:after="120"/>
      </w:pPr>
      <w:r w:rsidRPr="00E3171F">
        <w:t xml:space="preserve">Na podlagi </w:t>
      </w:r>
      <w:r w:rsidRPr="00AF674F">
        <w:rPr>
          <w:i/>
        </w:rPr>
        <w:t>Pravilnika o zaključnem izpitu</w:t>
      </w:r>
      <w:r w:rsidRPr="00E3171F">
        <w:t xml:space="preserve"> in na predlog pristojne zbornice vas je Državna komisija za zaključni izpit imenovala za predstavnika delodajalcev pri zaključnih izpitih v nižjem in srednjem poklicnem izobraževanju.</w:t>
      </w:r>
    </w:p>
    <w:p w14:paraId="21C0A8C4" w14:textId="68DC2D12" w:rsidR="00E3171F" w:rsidRDefault="00062317" w:rsidP="002B7628">
      <w:pPr>
        <w:spacing w:after="360"/>
      </w:pPr>
      <w:r>
        <w:t>V</w:t>
      </w:r>
      <w:r w:rsidR="00E3171F" w:rsidRPr="00E3171F">
        <w:t>aš</w:t>
      </w:r>
      <w:r w:rsidR="0029087B">
        <w:t>e</w:t>
      </w:r>
      <w:r w:rsidR="00E3171F" w:rsidRPr="00E3171F">
        <w:t xml:space="preserve"> ugotovitve in predloge bomo uporabili za kakovostnejše načrtovanje in izvedbo zaključnega izpita iz izdelka oziroma storitve in zagovora v nižjem in srednjem poklicnem izobraževanju.</w:t>
      </w:r>
    </w:p>
    <w:p w14:paraId="65708B33" w14:textId="3FA231FB" w:rsidR="00F77FC7" w:rsidRPr="00F77FC7" w:rsidRDefault="00125667" w:rsidP="00125667">
      <w:pPr>
        <w:spacing w:after="240"/>
      </w:pPr>
      <w:r>
        <w:rPr>
          <w:b/>
          <w:bCs/>
          <w:smallCaps/>
        </w:rPr>
        <w:t xml:space="preserve">I.   </w:t>
      </w:r>
      <w:r w:rsidR="00F77FC7" w:rsidRPr="00125667">
        <w:rPr>
          <w:b/>
          <w:bCs/>
          <w:smallCaps/>
        </w:rPr>
        <w:t>Splošni podatki</w:t>
      </w:r>
    </w:p>
    <w:p w14:paraId="7F09A399" w14:textId="06654198" w:rsidR="00062317" w:rsidRDefault="00A062E7" w:rsidP="00647042">
      <w:pPr>
        <w:pStyle w:val="Odstavekseznama"/>
        <w:numPr>
          <w:ilvl w:val="0"/>
          <w:numId w:val="2"/>
        </w:numPr>
        <w:spacing w:after="240"/>
        <w:ind w:left="357" w:hanging="357"/>
        <w:contextualSpacing w:val="0"/>
      </w:pPr>
      <w:r>
        <w:t xml:space="preserve">Sem predstavnik: </w:t>
      </w:r>
      <w:r>
        <w:tab/>
      </w:r>
      <w:r w:rsidRPr="008C74B2">
        <w:rPr>
          <w:sz w:val="24"/>
          <w:szCs w:val="24"/>
        </w:rPr>
        <w:sym w:font="Wingdings" w:char="F06F"/>
      </w:r>
      <w:r>
        <w:t xml:space="preserve"> GZS</w:t>
      </w:r>
      <w:r>
        <w:tab/>
      </w:r>
      <w:r>
        <w:tab/>
      </w:r>
      <w:r w:rsidRPr="008C74B2">
        <w:rPr>
          <w:sz w:val="24"/>
          <w:szCs w:val="24"/>
        </w:rPr>
        <w:sym w:font="Wingdings" w:char="F06F"/>
      </w:r>
      <w:r>
        <w:t xml:space="preserve"> OZS</w:t>
      </w:r>
      <w:r>
        <w:tab/>
      </w:r>
      <w:r>
        <w:tab/>
      </w:r>
      <w:r w:rsidRPr="008C74B2">
        <w:rPr>
          <w:sz w:val="24"/>
          <w:szCs w:val="24"/>
        </w:rPr>
        <w:sym w:font="Wingdings" w:char="F06F"/>
      </w:r>
      <w:r>
        <w:t xml:space="preserve"> TZS</w:t>
      </w:r>
    </w:p>
    <w:p w14:paraId="71ACF2B0" w14:textId="12E78E54" w:rsidR="00062317" w:rsidRDefault="00B12053" w:rsidP="00062317">
      <w:pPr>
        <w:pStyle w:val="Odstavekseznama"/>
        <w:numPr>
          <w:ilvl w:val="0"/>
          <w:numId w:val="2"/>
        </w:numPr>
        <w:spacing w:after="200"/>
        <w:ind w:left="357" w:hanging="357"/>
        <w:contextualSpacing w:val="0"/>
      </w:pPr>
      <w:r>
        <w:t>Moja</w:t>
      </w:r>
      <w:r w:rsidR="00062317" w:rsidRPr="00F77FC7">
        <w:t xml:space="preserve"> vloga pri zaključnem izpitu iz izdelk</w:t>
      </w:r>
      <w:r w:rsidR="00062317">
        <w:t>a</w:t>
      </w:r>
      <w:r w:rsidR="00062317" w:rsidRPr="00F77FC7">
        <w:t xml:space="preserve"> oziroma storitv</w:t>
      </w:r>
      <w:r w:rsidR="00062317">
        <w:t>e</w:t>
      </w:r>
      <w:r w:rsidR="00062317" w:rsidRPr="00F77FC7">
        <w:t xml:space="preserve"> in zagovor</w:t>
      </w:r>
      <w:r w:rsidR="00062317">
        <w:t>a:</w:t>
      </w: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062317" w14:paraId="37610DC1" w14:textId="77777777" w:rsidTr="00A57B46">
        <w:tc>
          <w:tcPr>
            <w:tcW w:w="2926" w:type="dxa"/>
          </w:tcPr>
          <w:p w14:paraId="12E730E4" w14:textId="77777777" w:rsidR="00062317" w:rsidRDefault="00062317" w:rsidP="00A57B46">
            <w:pPr>
              <w:ind w:left="255" w:hanging="255"/>
              <w:jc w:val="left"/>
            </w:pPr>
            <w:r w:rsidRPr="008C74B2">
              <w:rPr>
                <w:sz w:val="24"/>
                <w:szCs w:val="24"/>
              </w:rPr>
              <w:sym w:font="Wingdings" w:char="F06F"/>
            </w:r>
            <w:r>
              <w:t xml:space="preserve"> mentor kandidatu na zaključnem izpitu</w:t>
            </w:r>
          </w:p>
        </w:tc>
        <w:tc>
          <w:tcPr>
            <w:tcW w:w="2926" w:type="dxa"/>
          </w:tcPr>
          <w:p w14:paraId="4A4B647B" w14:textId="77777777" w:rsidR="00062317" w:rsidRDefault="00062317" w:rsidP="00A57B46">
            <w:pPr>
              <w:ind w:left="255" w:hanging="255"/>
              <w:jc w:val="left"/>
            </w:pPr>
            <w:r w:rsidRPr="008C74B2">
              <w:rPr>
                <w:sz w:val="24"/>
                <w:szCs w:val="24"/>
              </w:rPr>
              <w:sym w:font="Wingdings" w:char="F06F"/>
            </w:r>
            <w:r>
              <w:t xml:space="preserve"> predstavnik delodajalcev</w:t>
            </w:r>
          </w:p>
        </w:tc>
        <w:tc>
          <w:tcPr>
            <w:tcW w:w="2926" w:type="dxa"/>
          </w:tcPr>
          <w:p w14:paraId="495AB1BA" w14:textId="77777777" w:rsidR="00062317" w:rsidRDefault="00062317" w:rsidP="00A57B46">
            <w:r w:rsidRPr="008C74B2">
              <w:rPr>
                <w:sz w:val="24"/>
                <w:szCs w:val="24"/>
              </w:rPr>
              <w:sym w:font="Wingdings" w:char="F06F"/>
            </w:r>
            <w:r>
              <w:t xml:space="preserve"> drugo:</w:t>
            </w:r>
          </w:p>
        </w:tc>
      </w:tr>
    </w:tbl>
    <w:p w14:paraId="7BD2F78A" w14:textId="54ADD0BD" w:rsidR="00F77FC7" w:rsidRDefault="00253019" w:rsidP="00647042">
      <w:pPr>
        <w:pStyle w:val="Odstavekseznama"/>
        <w:numPr>
          <w:ilvl w:val="0"/>
          <w:numId w:val="2"/>
        </w:numPr>
        <w:spacing w:before="240" w:after="200"/>
        <w:ind w:left="351" w:hanging="357"/>
        <w:contextualSpacing w:val="0"/>
      </w:pPr>
      <w:r w:rsidRPr="00253019">
        <w:t>Ime in sedež organizacije, kjer se</w:t>
      </w:r>
      <w:r w:rsidR="00F95984">
        <w:t>m</w:t>
      </w:r>
      <w:r w:rsidRPr="00253019">
        <w:t xml:space="preserve"> opravil spremljavo</w:t>
      </w:r>
      <w:r w:rsidR="00C3448E">
        <w:t>:</w:t>
      </w:r>
    </w:p>
    <w:p w14:paraId="019028F7" w14:textId="3628823F" w:rsidR="00253019" w:rsidRDefault="00253019" w:rsidP="00253019">
      <w:pPr>
        <w:pStyle w:val="Odstavekseznama"/>
        <w:spacing w:after="240"/>
        <w:ind w:left="357"/>
        <w:contextualSpacing w:val="0"/>
      </w:pPr>
      <w:r>
        <w:t>________________________________________________________________________________</w:t>
      </w:r>
    </w:p>
    <w:p w14:paraId="4B19833A" w14:textId="4AFF6ADA" w:rsidR="00253019" w:rsidRDefault="00253019" w:rsidP="00647042">
      <w:pPr>
        <w:pStyle w:val="Odstavekseznama"/>
        <w:numPr>
          <w:ilvl w:val="0"/>
          <w:numId w:val="2"/>
        </w:numPr>
        <w:spacing w:after="200"/>
        <w:ind w:left="357" w:hanging="357"/>
        <w:contextualSpacing w:val="0"/>
      </w:pPr>
      <w:r w:rsidRPr="00253019">
        <w:t>Naziv izobraževalnega programa, za katerega sem opravil spremljavo</w:t>
      </w:r>
      <w:r w:rsidR="00C3448E">
        <w:t>:</w:t>
      </w:r>
    </w:p>
    <w:p w14:paraId="658A558A" w14:textId="77777777" w:rsidR="00253019" w:rsidRDefault="00253019" w:rsidP="00253019">
      <w:pPr>
        <w:pStyle w:val="Odstavekseznama"/>
        <w:spacing w:after="240"/>
        <w:ind w:left="360"/>
        <w:contextualSpacing w:val="0"/>
      </w:pPr>
      <w:r>
        <w:t>________________________________________________________________________________</w:t>
      </w:r>
    </w:p>
    <w:p w14:paraId="64C6B5B1" w14:textId="61C99F05" w:rsidR="00F77FC7" w:rsidRDefault="008C74B2" w:rsidP="00647042">
      <w:pPr>
        <w:pStyle w:val="Odstavekseznama"/>
        <w:numPr>
          <w:ilvl w:val="0"/>
          <w:numId w:val="2"/>
        </w:numPr>
        <w:spacing w:before="240" w:after="240"/>
        <w:ind w:left="357" w:hanging="357"/>
        <w:contextualSpacing w:val="0"/>
      </w:pPr>
      <w:r w:rsidRPr="008C74B2">
        <w:t>Oblika izobraževanja, po kateri se je izobraževal kandidat</w:t>
      </w:r>
      <w:r>
        <w:t xml:space="preserve">: </w:t>
      </w:r>
      <w:r>
        <w:tab/>
      </w:r>
      <w:r>
        <w:sym w:font="Wingdings" w:char="F06F"/>
      </w:r>
      <w:r>
        <w:t xml:space="preserve"> šolska</w:t>
      </w:r>
      <w:r>
        <w:tab/>
      </w:r>
      <w:r>
        <w:sym w:font="Wingdings" w:char="F06F"/>
      </w:r>
      <w:r>
        <w:t xml:space="preserve"> vajeniška</w:t>
      </w:r>
    </w:p>
    <w:p w14:paraId="561275A4" w14:textId="5F11DD11" w:rsidR="008C74B2" w:rsidRDefault="008C74B2" w:rsidP="002E3036">
      <w:pPr>
        <w:pStyle w:val="Odstavekseznama"/>
        <w:numPr>
          <w:ilvl w:val="0"/>
          <w:numId w:val="2"/>
        </w:numPr>
        <w:spacing w:after="240"/>
        <w:ind w:left="357" w:hanging="357"/>
        <w:contextualSpacing w:val="0"/>
      </w:pPr>
      <w:r w:rsidRPr="008C74B2">
        <w:t>Neposredno sem spremljal</w:t>
      </w:r>
      <w:r w:rsidR="0029087B">
        <w:t xml:space="preserve"> </w:t>
      </w:r>
      <w:r w:rsidR="0029087B" w:rsidRPr="0029087B">
        <w:rPr>
          <w:sz w:val="18"/>
          <w:szCs w:val="18"/>
        </w:rPr>
        <w:t>(možnih je več odgovorov)</w:t>
      </w:r>
      <w:r>
        <w:t xml:space="preserve">: </w:t>
      </w:r>
      <w:r>
        <w:sym w:font="Wingdings" w:char="F06F"/>
      </w:r>
      <w:r>
        <w:t xml:space="preserve"> izdelek</w:t>
      </w:r>
      <w:r>
        <w:tab/>
      </w:r>
      <w:r>
        <w:sym w:font="Wingdings" w:char="F06F"/>
      </w:r>
      <w:r>
        <w:t xml:space="preserve"> storitev</w:t>
      </w:r>
      <w:r>
        <w:tab/>
      </w:r>
      <w:r w:rsidR="00125667">
        <w:sym w:font="Wingdings" w:char="F06F"/>
      </w:r>
      <w:r w:rsidR="00125667">
        <w:t xml:space="preserve"> zagovor</w:t>
      </w:r>
    </w:p>
    <w:p w14:paraId="441E26D3" w14:textId="3DD1DE68" w:rsidR="00125667" w:rsidRPr="00F77FC7" w:rsidRDefault="00125667" w:rsidP="00516D35">
      <w:pPr>
        <w:spacing w:before="240" w:after="240"/>
      </w:pPr>
      <w:r>
        <w:rPr>
          <w:b/>
          <w:bCs/>
          <w:smallCaps/>
        </w:rPr>
        <w:t xml:space="preserve">II.   </w:t>
      </w:r>
      <w:r w:rsidRPr="00125667">
        <w:rPr>
          <w:b/>
          <w:bCs/>
          <w:smallCaps/>
        </w:rPr>
        <w:t>S</w:t>
      </w:r>
      <w:r>
        <w:rPr>
          <w:b/>
          <w:bCs/>
          <w:smallCaps/>
        </w:rPr>
        <w:t>premljava izdelka oziroma storitve in zagovora</w:t>
      </w:r>
    </w:p>
    <w:p w14:paraId="5AF3E237" w14:textId="61BA0C6A" w:rsidR="00125667" w:rsidRPr="00E059D2" w:rsidRDefault="00243A37" w:rsidP="00243A37">
      <w:pPr>
        <w:pStyle w:val="Odstavekseznama"/>
        <w:numPr>
          <w:ilvl w:val="0"/>
          <w:numId w:val="5"/>
        </w:numPr>
        <w:spacing w:after="240"/>
        <w:contextualSpacing w:val="0"/>
        <w:jc w:val="left"/>
      </w:pPr>
      <w:r w:rsidRPr="00243A37">
        <w:rPr>
          <w:b/>
          <w:bCs/>
        </w:rPr>
        <w:t xml:space="preserve">Skupinska </w:t>
      </w:r>
      <w:r w:rsidR="00B224FE">
        <w:t>izdelava</w:t>
      </w:r>
      <w:r>
        <w:t xml:space="preserve"> izdelka oziroma </w:t>
      </w:r>
      <w:r w:rsidR="00B224FE">
        <w:t xml:space="preserve">izvedba </w:t>
      </w:r>
      <w:r>
        <w:t>storitve</w:t>
      </w:r>
      <w:r w:rsidR="00A958B6">
        <w:t>:</w:t>
      </w:r>
      <w:r>
        <w:br/>
      </w:r>
      <w:r w:rsidRPr="00AF674F">
        <w:rPr>
          <w:iCs/>
          <w:sz w:val="20"/>
          <w:szCs w:val="20"/>
        </w:rPr>
        <w:t>(</w:t>
      </w:r>
      <w:r w:rsidR="00E059D2" w:rsidRPr="00AF674F">
        <w:rPr>
          <w:iCs/>
          <w:sz w:val="20"/>
          <w:szCs w:val="20"/>
        </w:rPr>
        <w:t>P</w:t>
      </w:r>
      <w:r w:rsidRPr="00AF674F">
        <w:rPr>
          <w:iCs/>
          <w:sz w:val="20"/>
          <w:szCs w:val="20"/>
        </w:rPr>
        <w:t>ustite prazno, če niste spremljali skupinske izvedbe</w:t>
      </w:r>
      <w:r w:rsidR="00E059D2" w:rsidRPr="00AF674F">
        <w:rPr>
          <w:iCs/>
          <w:sz w:val="20"/>
          <w:szCs w:val="20"/>
        </w:rPr>
        <w:t>.</w:t>
      </w:r>
      <w:r w:rsidRPr="00AF674F">
        <w:rPr>
          <w:iCs/>
          <w:sz w:val="20"/>
          <w:szCs w:val="20"/>
        </w:rPr>
        <w:t>)</w:t>
      </w:r>
    </w:p>
    <w:tbl>
      <w:tblPr>
        <w:tblStyle w:val="Tabelamrea"/>
        <w:tblW w:w="9356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243A37" w:rsidRPr="00526797" w14:paraId="1BA71F78" w14:textId="77777777" w:rsidTr="00B224FE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0CEC235" w14:textId="300C1402" w:rsidR="00243A37" w:rsidRPr="00526797" w:rsidRDefault="00243A37" w:rsidP="00CC5870">
            <w:pPr>
              <w:spacing w:after="60"/>
              <w:jc w:val="left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Koliko kandidatov, ki so </w:t>
            </w:r>
            <w:r w:rsidR="00B224FE">
              <w:rPr>
                <w:rFonts w:eastAsia="Times New Roman" w:cs="Times New Roman"/>
                <w:sz w:val="20"/>
                <w:szCs w:val="20"/>
                <w:lang w:eastAsia="sl-SI"/>
              </w:rPr>
              <w:t>izdelali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 izdelek oziroma </w:t>
            </w:r>
            <w:r w:rsidR="00B224FE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izvedli 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storitev </w:t>
            </w:r>
            <w:r w:rsidRPr="00526797">
              <w:rPr>
                <w:rFonts w:eastAsia="Times New Roman" w:cs="Times New Roman"/>
                <w:sz w:val="20"/>
                <w:szCs w:val="20"/>
                <w:lang w:eastAsia="sl-SI"/>
              </w:rPr>
              <w:t>v skupini</w:t>
            </w:r>
            <w:r w:rsidR="002E3036">
              <w:rPr>
                <w:rFonts w:eastAsia="Times New Roman" w:cs="Times New Roman"/>
                <w:sz w:val="20"/>
                <w:szCs w:val="20"/>
                <w:lang w:eastAsia="sl-SI"/>
              </w:rPr>
              <w:t>,</w:t>
            </w:r>
            <w:r w:rsidR="002E3036"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 ste spremljali</w:t>
            </w:r>
            <w:r w:rsidRPr="00526797">
              <w:rPr>
                <w:rFonts w:eastAsia="Times New Roman" w:cs="Times New Roman"/>
                <w:sz w:val="20"/>
                <w:szCs w:val="20"/>
                <w:lang w:eastAsia="sl-SI"/>
              </w:rPr>
              <w:t>?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D89A61" w14:textId="77777777" w:rsidR="00243A37" w:rsidRPr="00526797" w:rsidRDefault="00243A37" w:rsidP="00CC5870">
            <w:pPr>
              <w:spacing w:after="60"/>
              <w:jc w:val="center"/>
            </w:pPr>
            <w:r w:rsidRPr="00526797">
              <w:t>_________</w:t>
            </w:r>
          </w:p>
        </w:tc>
      </w:tr>
      <w:tr w:rsidR="00243A37" w:rsidRPr="00526797" w14:paraId="329B5BF3" w14:textId="77777777" w:rsidTr="00B22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97" w:type="dxa"/>
          </w:tcPr>
          <w:p w14:paraId="756EFE78" w14:textId="77777777" w:rsidR="00243A37" w:rsidRPr="00526797" w:rsidRDefault="00243A37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Ali ocenjujete, da je bila skupinska izvedba primerna za izbrano nalogo?</w:t>
            </w:r>
          </w:p>
        </w:tc>
        <w:tc>
          <w:tcPr>
            <w:tcW w:w="1559" w:type="dxa"/>
          </w:tcPr>
          <w:p w14:paraId="3E2528CF" w14:textId="77777777" w:rsidR="00243A37" w:rsidRPr="00526797" w:rsidRDefault="00243A37" w:rsidP="00CC5870">
            <w:pPr>
              <w:spacing w:after="60"/>
            </w:pPr>
            <w:r w:rsidRPr="00526797">
              <w:sym w:font="Wingdings" w:char="F06F"/>
            </w:r>
            <w:r w:rsidRPr="00526797">
              <w:t xml:space="preserve"> DA    </w:t>
            </w:r>
            <w:r w:rsidRPr="00526797">
              <w:sym w:font="Wingdings" w:char="F06F"/>
            </w:r>
            <w:r w:rsidRPr="00526797">
              <w:t xml:space="preserve"> NE    </w:t>
            </w:r>
          </w:p>
        </w:tc>
      </w:tr>
      <w:tr w:rsidR="00243A37" w:rsidRPr="00526797" w14:paraId="38D5B0C9" w14:textId="77777777" w:rsidTr="00B22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14:paraId="0D234F73" w14:textId="2A24E14C" w:rsidR="00243A37" w:rsidRDefault="00243A37" w:rsidP="007F55DE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Utemeljite </w:t>
            </w:r>
            <w:r w:rsidRPr="00AF674F">
              <w:rPr>
                <w:iCs/>
                <w:sz w:val="20"/>
                <w:szCs w:val="20"/>
              </w:rPr>
              <w:t xml:space="preserve">(če ste izbrali </w:t>
            </w:r>
            <w:r w:rsidRPr="00E059D2">
              <w:rPr>
                <w:i/>
                <w:iCs/>
                <w:sz w:val="20"/>
                <w:szCs w:val="20"/>
              </w:rPr>
              <w:t>NE</w:t>
            </w:r>
            <w:r w:rsidRPr="00AF674F">
              <w:rPr>
                <w:iCs/>
                <w:sz w:val="20"/>
                <w:szCs w:val="20"/>
              </w:rPr>
              <w:t>)</w:t>
            </w:r>
            <w:r w:rsidRPr="00526797">
              <w:rPr>
                <w:sz w:val="20"/>
                <w:szCs w:val="20"/>
              </w:rPr>
              <w:t>:</w:t>
            </w:r>
          </w:p>
          <w:p w14:paraId="63E3F281" w14:textId="77777777" w:rsidR="00C812A2" w:rsidRDefault="00C812A2" w:rsidP="007F55DE">
            <w:pPr>
              <w:spacing w:after="240"/>
              <w:rPr>
                <w:sz w:val="20"/>
                <w:szCs w:val="20"/>
              </w:rPr>
            </w:pPr>
          </w:p>
          <w:p w14:paraId="261D7F80" w14:textId="77777777" w:rsidR="00243A37" w:rsidRDefault="00243A37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____________________________________________________________________________________________________________</w:t>
            </w:r>
            <w:r w:rsidR="00526797">
              <w:rPr>
                <w:sz w:val="20"/>
                <w:szCs w:val="20"/>
              </w:rPr>
              <w:t>___________</w:t>
            </w:r>
          </w:p>
          <w:p w14:paraId="1EAB9DE9" w14:textId="73B29C27" w:rsidR="00C812A2" w:rsidRPr="00526797" w:rsidRDefault="00C812A2" w:rsidP="00CC5870">
            <w:pPr>
              <w:spacing w:after="60"/>
              <w:rPr>
                <w:sz w:val="20"/>
                <w:szCs w:val="20"/>
              </w:rPr>
            </w:pPr>
          </w:p>
        </w:tc>
      </w:tr>
      <w:tr w:rsidR="00243A37" w:rsidRPr="00526797" w14:paraId="38EB2183" w14:textId="77777777" w:rsidTr="00B22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97" w:type="dxa"/>
          </w:tcPr>
          <w:p w14:paraId="78EBF13F" w14:textId="397B2888" w:rsidR="00243A37" w:rsidRPr="00526797" w:rsidRDefault="00243A37" w:rsidP="00E059D2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Ali je bila </w:t>
            </w:r>
            <w:r w:rsidR="00E059D2" w:rsidRPr="00526797">
              <w:rPr>
                <w:sz w:val="20"/>
                <w:szCs w:val="20"/>
              </w:rPr>
              <w:t xml:space="preserve">pri skupinski izvedbi </w:t>
            </w:r>
            <w:r w:rsidRPr="00526797">
              <w:rPr>
                <w:sz w:val="20"/>
                <w:szCs w:val="20"/>
              </w:rPr>
              <w:t>razvidna vloga posameznika?</w:t>
            </w:r>
          </w:p>
        </w:tc>
        <w:tc>
          <w:tcPr>
            <w:tcW w:w="1559" w:type="dxa"/>
          </w:tcPr>
          <w:p w14:paraId="0E93031D" w14:textId="77777777" w:rsidR="00243A37" w:rsidRPr="00526797" w:rsidRDefault="00243A37" w:rsidP="00CC5870">
            <w:pPr>
              <w:spacing w:after="60"/>
            </w:pPr>
            <w:r w:rsidRPr="00526797">
              <w:sym w:font="Wingdings" w:char="F06F"/>
            </w:r>
            <w:r w:rsidRPr="00526797">
              <w:t xml:space="preserve"> DA    </w:t>
            </w:r>
            <w:r w:rsidRPr="00526797">
              <w:sym w:font="Wingdings" w:char="F06F"/>
            </w:r>
            <w:r w:rsidRPr="00526797">
              <w:t xml:space="preserve"> NE    </w:t>
            </w:r>
          </w:p>
        </w:tc>
      </w:tr>
      <w:tr w:rsidR="00243A37" w:rsidRPr="00526797" w14:paraId="63A1FE9A" w14:textId="77777777" w:rsidTr="00B22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14:paraId="2F717E59" w14:textId="36B42FA8" w:rsidR="00243A37" w:rsidRDefault="00243A37" w:rsidP="007F55DE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Utemeljite </w:t>
            </w:r>
            <w:r w:rsidRPr="00AF674F">
              <w:rPr>
                <w:iCs/>
                <w:sz w:val="20"/>
                <w:szCs w:val="20"/>
              </w:rPr>
              <w:t xml:space="preserve">(če ste izbrali </w:t>
            </w:r>
            <w:r w:rsidRPr="00E059D2">
              <w:rPr>
                <w:i/>
                <w:iCs/>
                <w:sz w:val="20"/>
                <w:szCs w:val="20"/>
              </w:rPr>
              <w:t>NE</w:t>
            </w:r>
            <w:r w:rsidRPr="00AF674F">
              <w:rPr>
                <w:iCs/>
                <w:sz w:val="20"/>
                <w:szCs w:val="20"/>
              </w:rPr>
              <w:t>)</w:t>
            </w:r>
            <w:r w:rsidRPr="00526797">
              <w:rPr>
                <w:sz w:val="20"/>
                <w:szCs w:val="20"/>
              </w:rPr>
              <w:t>:</w:t>
            </w:r>
          </w:p>
          <w:p w14:paraId="399520C4" w14:textId="77777777" w:rsidR="005217FE" w:rsidRPr="00526797" w:rsidRDefault="005217FE" w:rsidP="007F55DE">
            <w:pPr>
              <w:spacing w:after="240"/>
              <w:rPr>
                <w:sz w:val="20"/>
                <w:szCs w:val="20"/>
              </w:rPr>
            </w:pPr>
          </w:p>
          <w:p w14:paraId="3008FB6B" w14:textId="1D7CD25D" w:rsidR="00243A37" w:rsidRPr="00526797" w:rsidRDefault="00243A37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lastRenderedPageBreak/>
              <w:t>____________________________________________________________________________________________________________</w:t>
            </w:r>
            <w:r w:rsidR="00526797">
              <w:rPr>
                <w:sz w:val="20"/>
                <w:szCs w:val="20"/>
              </w:rPr>
              <w:t>___________</w:t>
            </w:r>
          </w:p>
        </w:tc>
      </w:tr>
    </w:tbl>
    <w:p w14:paraId="6681F82C" w14:textId="4C571320" w:rsidR="00526797" w:rsidRDefault="00526797">
      <w:r>
        <w:lastRenderedPageBreak/>
        <w:br w:type="page"/>
      </w:r>
    </w:p>
    <w:p w14:paraId="00DFAEF3" w14:textId="44CEC412" w:rsidR="00526797" w:rsidRPr="00243A37" w:rsidRDefault="00B224FE" w:rsidP="00526797">
      <w:pPr>
        <w:pStyle w:val="Odstavekseznama"/>
        <w:numPr>
          <w:ilvl w:val="0"/>
          <w:numId w:val="5"/>
        </w:numPr>
        <w:spacing w:after="240"/>
        <w:contextualSpacing w:val="0"/>
        <w:jc w:val="left"/>
      </w:pPr>
      <w:r>
        <w:lastRenderedPageBreak/>
        <w:t>Izdelava</w:t>
      </w:r>
      <w:r w:rsidR="00526797">
        <w:t xml:space="preserve"> izdelka oziroma </w:t>
      </w:r>
      <w:r>
        <w:t xml:space="preserve">izvedba </w:t>
      </w:r>
      <w:r w:rsidR="00526797">
        <w:t xml:space="preserve">storitve </w:t>
      </w:r>
      <w:r w:rsidR="00526797" w:rsidRPr="00B224FE">
        <w:rPr>
          <w:b/>
          <w:bCs/>
        </w:rPr>
        <w:t>v paru</w:t>
      </w:r>
      <w:r w:rsidR="00A958B6">
        <w:t>:</w:t>
      </w:r>
      <w:r w:rsidR="00526797">
        <w:br/>
      </w:r>
      <w:r w:rsidR="00526797" w:rsidRPr="00AF674F">
        <w:rPr>
          <w:iCs/>
          <w:sz w:val="20"/>
          <w:szCs w:val="20"/>
        </w:rPr>
        <w:t>(</w:t>
      </w:r>
      <w:r w:rsidR="00E059D2" w:rsidRPr="00AF674F">
        <w:rPr>
          <w:iCs/>
          <w:sz w:val="20"/>
          <w:szCs w:val="20"/>
        </w:rPr>
        <w:t>P</w:t>
      </w:r>
      <w:r w:rsidR="00526797" w:rsidRPr="00AF674F">
        <w:rPr>
          <w:iCs/>
          <w:sz w:val="20"/>
          <w:szCs w:val="20"/>
        </w:rPr>
        <w:t>ustite prazno, če niste spremljali izvedbe</w:t>
      </w:r>
      <w:r w:rsidRPr="00AF674F">
        <w:rPr>
          <w:iCs/>
          <w:sz w:val="20"/>
          <w:szCs w:val="20"/>
        </w:rPr>
        <w:t xml:space="preserve"> v paru</w:t>
      </w:r>
      <w:r w:rsidR="00E059D2">
        <w:rPr>
          <w:iCs/>
          <w:sz w:val="20"/>
          <w:szCs w:val="20"/>
        </w:rPr>
        <w:t>.</w:t>
      </w:r>
      <w:r w:rsidR="00526797" w:rsidRPr="00AF674F">
        <w:rPr>
          <w:iCs/>
          <w:sz w:val="20"/>
          <w:szCs w:val="20"/>
        </w:rPr>
        <w:t>)</w:t>
      </w:r>
    </w:p>
    <w:tbl>
      <w:tblPr>
        <w:tblStyle w:val="Tabelamrea"/>
        <w:tblW w:w="9356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B224FE" w:rsidRPr="00526797" w14:paraId="644B55E8" w14:textId="77777777" w:rsidTr="00CC5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F1A279" w14:textId="3858A893" w:rsidR="00B224FE" w:rsidRPr="00526797" w:rsidRDefault="00B224FE" w:rsidP="00CC5870">
            <w:pPr>
              <w:spacing w:after="60"/>
              <w:jc w:val="left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Koliko kandidatov, ki so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izdelali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 izdelek oziroma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izvedli 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storitev </w:t>
            </w:r>
            <w:r w:rsidRPr="00526797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v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paru</w:t>
            </w:r>
            <w:r w:rsidR="002E3036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, </w:t>
            </w:r>
            <w:r w:rsidR="002E3036"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>ste spremljali</w:t>
            </w:r>
            <w:r w:rsidRPr="00526797">
              <w:rPr>
                <w:rFonts w:eastAsia="Times New Roman" w:cs="Times New Roman"/>
                <w:sz w:val="20"/>
                <w:szCs w:val="20"/>
                <w:lang w:eastAsia="sl-SI"/>
              </w:rPr>
              <w:t>?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F2DE6A" w14:textId="77777777" w:rsidR="00B224FE" w:rsidRPr="00526797" w:rsidRDefault="00B224FE" w:rsidP="00CC5870">
            <w:pPr>
              <w:spacing w:after="60"/>
              <w:jc w:val="center"/>
            </w:pPr>
            <w:r w:rsidRPr="00526797">
              <w:t>_________</w:t>
            </w:r>
          </w:p>
        </w:tc>
      </w:tr>
      <w:tr w:rsidR="00B224FE" w:rsidRPr="00526797" w14:paraId="485AADAE" w14:textId="77777777" w:rsidTr="00CC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97" w:type="dxa"/>
          </w:tcPr>
          <w:p w14:paraId="392B9779" w14:textId="035BD3E6" w:rsidR="00B224FE" w:rsidRPr="00526797" w:rsidRDefault="00B224FE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Ali ocenjujete, da je bila izvedba </w:t>
            </w:r>
            <w:r w:rsidR="00A958B6">
              <w:rPr>
                <w:sz w:val="20"/>
                <w:szCs w:val="20"/>
              </w:rPr>
              <w:t xml:space="preserve">v paru </w:t>
            </w:r>
            <w:r w:rsidRPr="00526797">
              <w:rPr>
                <w:sz w:val="20"/>
                <w:szCs w:val="20"/>
              </w:rPr>
              <w:t>primerna za izbrano nalogo?</w:t>
            </w:r>
          </w:p>
        </w:tc>
        <w:tc>
          <w:tcPr>
            <w:tcW w:w="1559" w:type="dxa"/>
          </w:tcPr>
          <w:p w14:paraId="585ECFE7" w14:textId="77777777" w:rsidR="00B224FE" w:rsidRPr="00526797" w:rsidRDefault="00B224FE" w:rsidP="00CC5870">
            <w:pPr>
              <w:spacing w:after="60"/>
            </w:pPr>
            <w:r w:rsidRPr="00526797">
              <w:sym w:font="Wingdings" w:char="F06F"/>
            </w:r>
            <w:r w:rsidRPr="00526797">
              <w:t xml:space="preserve"> DA    </w:t>
            </w:r>
            <w:r w:rsidRPr="00526797">
              <w:sym w:font="Wingdings" w:char="F06F"/>
            </w:r>
            <w:r w:rsidRPr="00526797">
              <w:t xml:space="preserve"> NE    </w:t>
            </w:r>
          </w:p>
        </w:tc>
      </w:tr>
      <w:tr w:rsidR="00B224FE" w:rsidRPr="00526797" w14:paraId="6BE0594B" w14:textId="77777777" w:rsidTr="00CC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14:paraId="59C5C11A" w14:textId="2916C5CA" w:rsidR="00B224FE" w:rsidRDefault="00B224FE" w:rsidP="007F55DE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Utemeljite </w:t>
            </w:r>
            <w:r w:rsidRPr="00AF674F">
              <w:rPr>
                <w:iCs/>
                <w:sz w:val="20"/>
                <w:szCs w:val="20"/>
              </w:rPr>
              <w:t xml:space="preserve">(če ste izbrali </w:t>
            </w:r>
            <w:r w:rsidRPr="00526797">
              <w:rPr>
                <w:i/>
                <w:iCs/>
                <w:sz w:val="20"/>
                <w:szCs w:val="20"/>
              </w:rPr>
              <w:t>NE</w:t>
            </w:r>
            <w:r w:rsidRPr="00AF674F">
              <w:rPr>
                <w:iCs/>
                <w:sz w:val="20"/>
                <w:szCs w:val="20"/>
              </w:rPr>
              <w:t>)</w:t>
            </w:r>
            <w:r w:rsidRPr="00526797">
              <w:rPr>
                <w:sz w:val="20"/>
                <w:szCs w:val="20"/>
              </w:rPr>
              <w:t>:</w:t>
            </w:r>
          </w:p>
          <w:p w14:paraId="69AE8DE7" w14:textId="77777777" w:rsidR="005217FE" w:rsidRPr="00526797" w:rsidRDefault="005217FE" w:rsidP="007F55DE">
            <w:pPr>
              <w:spacing w:after="240"/>
              <w:rPr>
                <w:sz w:val="20"/>
                <w:szCs w:val="20"/>
              </w:rPr>
            </w:pPr>
          </w:p>
          <w:p w14:paraId="128DFAEF" w14:textId="77777777" w:rsidR="00B224FE" w:rsidRPr="00526797" w:rsidRDefault="00B224FE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B224FE" w:rsidRPr="00526797" w14:paraId="76645AF4" w14:textId="77777777" w:rsidTr="00CC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97" w:type="dxa"/>
          </w:tcPr>
          <w:p w14:paraId="18CE9479" w14:textId="2658E923" w:rsidR="00B224FE" w:rsidRPr="00526797" w:rsidRDefault="00B224FE" w:rsidP="00E059D2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Ali je bila</w:t>
            </w:r>
            <w:r w:rsidR="00E059D2" w:rsidRPr="00526797">
              <w:rPr>
                <w:sz w:val="20"/>
                <w:szCs w:val="20"/>
              </w:rPr>
              <w:t xml:space="preserve"> pri izvedbi</w:t>
            </w:r>
            <w:r w:rsidR="00E059D2">
              <w:rPr>
                <w:sz w:val="20"/>
                <w:szCs w:val="20"/>
              </w:rPr>
              <w:t xml:space="preserve"> v paru</w:t>
            </w:r>
            <w:r w:rsidRPr="00526797">
              <w:rPr>
                <w:sz w:val="20"/>
                <w:szCs w:val="20"/>
              </w:rPr>
              <w:t xml:space="preserve"> razvidna vloga posameznika?</w:t>
            </w:r>
          </w:p>
        </w:tc>
        <w:tc>
          <w:tcPr>
            <w:tcW w:w="1559" w:type="dxa"/>
          </w:tcPr>
          <w:p w14:paraId="4822B41B" w14:textId="77777777" w:rsidR="00B224FE" w:rsidRPr="00526797" w:rsidRDefault="00B224FE" w:rsidP="00CC5870">
            <w:pPr>
              <w:spacing w:after="60"/>
            </w:pPr>
            <w:r w:rsidRPr="00526797">
              <w:sym w:font="Wingdings" w:char="F06F"/>
            </w:r>
            <w:r w:rsidRPr="00526797">
              <w:t xml:space="preserve"> DA    </w:t>
            </w:r>
            <w:r w:rsidRPr="00526797">
              <w:sym w:font="Wingdings" w:char="F06F"/>
            </w:r>
            <w:r w:rsidRPr="00526797">
              <w:t xml:space="preserve"> NE    </w:t>
            </w:r>
          </w:p>
        </w:tc>
      </w:tr>
      <w:tr w:rsidR="00B224FE" w:rsidRPr="00526797" w14:paraId="755D9A8D" w14:textId="77777777" w:rsidTr="00CC5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2"/>
          </w:tcPr>
          <w:p w14:paraId="0302391B" w14:textId="6886C79C" w:rsidR="00B224FE" w:rsidRDefault="00B224FE" w:rsidP="007F55DE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Utemeljite </w:t>
            </w:r>
            <w:r w:rsidRPr="00AF674F">
              <w:rPr>
                <w:iCs/>
                <w:sz w:val="20"/>
                <w:szCs w:val="20"/>
              </w:rPr>
              <w:t xml:space="preserve">(če ste izbrali </w:t>
            </w:r>
            <w:r w:rsidRPr="00526797">
              <w:rPr>
                <w:i/>
                <w:iCs/>
                <w:sz w:val="20"/>
                <w:szCs w:val="20"/>
              </w:rPr>
              <w:t>NE</w:t>
            </w:r>
            <w:r w:rsidRPr="00AF674F">
              <w:rPr>
                <w:iCs/>
                <w:sz w:val="20"/>
                <w:szCs w:val="20"/>
              </w:rPr>
              <w:t>)</w:t>
            </w:r>
            <w:r w:rsidRPr="00E059D2">
              <w:rPr>
                <w:sz w:val="20"/>
                <w:szCs w:val="20"/>
              </w:rPr>
              <w:t>:</w:t>
            </w:r>
          </w:p>
          <w:p w14:paraId="15A48CB5" w14:textId="77777777" w:rsidR="005217FE" w:rsidRPr="00526797" w:rsidRDefault="005217FE" w:rsidP="007F55DE">
            <w:pPr>
              <w:spacing w:after="240"/>
              <w:rPr>
                <w:sz w:val="20"/>
                <w:szCs w:val="20"/>
              </w:rPr>
            </w:pPr>
          </w:p>
          <w:p w14:paraId="07557B08" w14:textId="77777777" w:rsidR="00B224FE" w:rsidRPr="00526797" w:rsidRDefault="00B224FE" w:rsidP="006D5701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</w:tbl>
    <w:p w14:paraId="6A3CAE25" w14:textId="1EEC90A3" w:rsidR="00B224FE" w:rsidRDefault="006D5701" w:rsidP="007C7B9C">
      <w:pPr>
        <w:pStyle w:val="Odstavekseznama"/>
        <w:numPr>
          <w:ilvl w:val="0"/>
          <w:numId w:val="5"/>
        </w:numPr>
        <w:spacing w:before="240" w:after="120"/>
        <w:ind w:left="357" w:hanging="357"/>
        <w:contextualSpacing w:val="0"/>
        <w:jc w:val="left"/>
      </w:pPr>
      <w:r w:rsidRPr="006D5701">
        <w:rPr>
          <w:b/>
          <w:bCs/>
        </w:rPr>
        <w:t>Individualna</w:t>
      </w:r>
      <w:r>
        <w:t xml:space="preserve"> izdelava izdelka oziroma izvedba storitve:</w:t>
      </w:r>
    </w:p>
    <w:tbl>
      <w:tblPr>
        <w:tblStyle w:val="Tabelamrea"/>
        <w:tblW w:w="9356" w:type="dxa"/>
        <w:tblLook w:val="04A0" w:firstRow="1" w:lastRow="0" w:firstColumn="1" w:lastColumn="0" w:noHBand="0" w:noVBand="1"/>
      </w:tblPr>
      <w:tblGrid>
        <w:gridCol w:w="7797"/>
        <w:gridCol w:w="425"/>
        <w:gridCol w:w="1134"/>
      </w:tblGrid>
      <w:tr w:rsidR="006D5701" w:rsidRPr="00526797" w14:paraId="5EC2AF3F" w14:textId="77777777" w:rsidTr="002E3036"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6005" w14:textId="615153EB" w:rsidR="006D5701" w:rsidRPr="00526797" w:rsidRDefault="006D5701" w:rsidP="00CC5870">
            <w:pPr>
              <w:spacing w:after="60"/>
              <w:jc w:val="left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Koliko kandidatov, ki so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izdelali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 izdelek oziroma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izvedli </w:t>
            </w:r>
            <w:r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>storitev</w:t>
            </w:r>
            <w:r w:rsidR="00C3448E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 individualno</w:t>
            </w:r>
            <w:r w:rsidR="002E3036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, </w:t>
            </w:r>
            <w:r w:rsidR="002E3036" w:rsidRPr="00BF7A80">
              <w:rPr>
                <w:rFonts w:eastAsia="Times New Roman" w:cs="Times New Roman"/>
                <w:sz w:val="20"/>
                <w:szCs w:val="20"/>
                <w:lang w:eastAsia="sl-SI"/>
              </w:rPr>
              <w:t>ste spremljali</w:t>
            </w:r>
            <w:r w:rsidRPr="00526797">
              <w:rPr>
                <w:rFonts w:eastAsia="Times New Roman" w:cs="Times New Roman"/>
                <w:sz w:val="20"/>
                <w:szCs w:val="20"/>
                <w:lang w:eastAsia="sl-SI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6B69B3" w14:textId="77777777" w:rsidR="006D5701" w:rsidRPr="00526797" w:rsidRDefault="006D5701" w:rsidP="00516D35">
            <w:pPr>
              <w:spacing w:after="60"/>
              <w:ind w:left="-252"/>
              <w:jc w:val="center"/>
            </w:pPr>
            <w:r w:rsidRPr="00526797">
              <w:t>_________</w:t>
            </w:r>
          </w:p>
        </w:tc>
      </w:tr>
      <w:tr w:rsidR="006D5701" w:rsidRPr="00526797" w14:paraId="52320755" w14:textId="77777777" w:rsidTr="00516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97" w:type="dxa"/>
          </w:tcPr>
          <w:p w14:paraId="6DC9FF11" w14:textId="56B20A36" w:rsidR="006D5701" w:rsidRPr="00526797" w:rsidRDefault="006D5701" w:rsidP="00CC5870">
            <w:pPr>
              <w:spacing w:after="6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Ali ocenjujete, da je bila </w:t>
            </w:r>
            <w:r w:rsidR="00343AD1">
              <w:rPr>
                <w:sz w:val="20"/>
                <w:szCs w:val="20"/>
              </w:rPr>
              <w:t xml:space="preserve">individualna </w:t>
            </w:r>
            <w:r w:rsidRPr="00526797">
              <w:rPr>
                <w:sz w:val="20"/>
                <w:szCs w:val="20"/>
              </w:rPr>
              <w:t>izvedba primerna za izbrano nalogo?</w:t>
            </w:r>
          </w:p>
        </w:tc>
        <w:tc>
          <w:tcPr>
            <w:tcW w:w="1559" w:type="dxa"/>
            <w:gridSpan w:val="2"/>
          </w:tcPr>
          <w:p w14:paraId="794B20B0" w14:textId="77777777" w:rsidR="006D5701" w:rsidRPr="00526797" w:rsidRDefault="006D5701" w:rsidP="00CC5870">
            <w:pPr>
              <w:spacing w:after="60"/>
            </w:pPr>
            <w:r w:rsidRPr="00526797">
              <w:sym w:font="Wingdings" w:char="F06F"/>
            </w:r>
            <w:r w:rsidRPr="00526797">
              <w:t xml:space="preserve"> DA    </w:t>
            </w:r>
            <w:r w:rsidRPr="00526797">
              <w:sym w:font="Wingdings" w:char="F06F"/>
            </w:r>
            <w:r w:rsidRPr="00526797">
              <w:t xml:space="preserve"> NE    </w:t>
            </w:r>
          </w:p>
        </w:tc>
      </w:tr>
      <w:tr w:rsidR="006D5701" w:rsidRPr="00526797" w14:paraId="79D3D9A8" w14:textId="77777777" w:rsidTr="00516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</w:tcPr>
          <w:p w14:paraId="64502A68" w14:textId="64B6B7D8" w:rsidR="006D5701" w:rsidRDefault="006D5701" w:rsidP="007F55DE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 xml:space="preserve">Utemeljite </w:t>
            </w:r>
            <w:r w:rsidRPr="00AF674F">
              <w:rPr>
                <w:iCs/>
                <w:sz w:val="20"/>
                <w:szCs w:val="20"/>
              </w:rPr>
              <w:t>(če ste izbrali</w:t>
            </w:r>
            <w:r w:rsidRPr="00526797">
              <w:rPr>
                <w:i/>
                <w:iCs/>
                <w:sz w:val="20"/>
                <w:szCs w:val="20"/>
              </w:rPr>
              <w:t xml:space="preserve"> NE</w:t>
            </w:r>
            <w:r w:rsidRPr="00AF674F">
              <w:rPr>
                <w:iCs/>
                <w:sz w:val="20"/>
                <w:szCs w:val="20"/>
              </w:rPr>
              <w:t>)</w:t>
            </w:r>
            <w:r w:rsidRPr="00526797">
              <w:rPr>
                <w:sz w:val="20"/>
                <w:szCs w:val="20"/>
              </w:rPr>
              <w:t>:</w:t>
            </w:r>
          </w:p>
          <w:p w14:paraId="50B7CD3B" w14:textId="77777777" w:rsidR="005217FE" w:rsidRPr="00526797" w:rsidRDefault="005217FE" w:rsidP="007F55DE">
            <w:pPr>
              <w:spacing w:after="240"/>
              <w:rPr>
                <w:sz w:val="20"/>
                <w:szCs w:val="20"/>
              </w:rPr>
            </w:pPr>
          </w:p>
          <w:p w14:paraId="7277D283" w14:textId="77777777" w:rsidR="006D5701" w:rsidRPr="00526797" w:rsidRDefault="006D5701" w:rsidP="006D5701">
            <w:pPr>
              <w:spacing w:after="240"/>
              <w:rPr>
                <w:sz w:val="20"/>
                <w:szCs w:val="20"/>
              </w:rPr>
            </w:pPr>
            <w:r w:rsidRPr="00526797">
              <w:rPr>
                <w:sz w:val="20"/>
                <w:szCs w:val="20"/>
              </w:rPr>
              <w:t>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</w:tbl>
    <w:p w14:paraId="62DEC5B7" w14:textId="1F88374D" w:rsidR="006D5701" w:rsidRPr="00F77FC7" w:rsidRDefault="006D5701" w:rsidP="00516D35">
      <w:pPr>
        <w:spacing w:before="240" w:after="240"/>
      </w:pPr>
      <w:r>
        <w:rPr>
          <w:b/>
          <w:bCs/>
          <w:smallCaps/>
        </w:rPr>
        <w:t>III.   Organiziranost zaključnega izpita iz izdelka oziroma storitve in zagovora</w:t>
      </w:r>
    </w:p>
    <w:p w14:paraId="2B53AB9F" w14:textId="0FA2E752" w:rsidR="00A958B6" w:rsidRPr="00516D35" w:rsidRDefault="00343AD1" w:rsidP="000419B5">
      <w:pPr>
        <w:pStyle w:val="Odstavekseznama"/>
        <w:numPr>
          <w:ilvl w:val="0"/>
          <w:numId w:val="6"/>
        </w:numPr>
        <w:spacing w:after="240"/>
        <w:ind w:left="357" w:hanging="357"/>
        <w:contextualSpacing w:val="0"/>
        <w:jc w:val="left"/>
      </w:pPr>
      <w:r>
        <w:t>Kako</w:t>
      </w:r>
      <w:r w:rsidR="006D5701">
        <w:t xml:space="preserve"> </w:t>
      </w:r>
      <w:r w:rsidR="004E3B0A">
        <w:t xml:space="preserve">primerno </w:t>
      </w:r>
      <w:r w:rsidR="00E63528">
        <w:t>je</w:t>
      </w:r>
      <w:r w:rsidR="006D5701">
        <w:t xml:space="preserve"> </w:t>
      </w:r>
      <w:r w:rsidR="0042166B">
        <w:t xml:space="preserve">bil izbran </w:t>
      </w:r>
      <w:r w:rsidR="006D5701">
        <w:t>kraj opravljanj</w:t>
      </w:r>
      <w:r w:rsidR="0042166B">
        <w:t>a</w:t>
      </w:r>
      <w:r w:rsidR="006D5701">
        <w:t xml:space="preserve"> izpita, ki ste ga spremljali?</w:t>
      </w:r>
      <w:r w:rsidR="00516D35">
        <w:t xml:space="preserve">   </w:t>
      </w:r>
      <w:r>
        <w:br/>
      </w:r>
      <w:r w:rsidR="006D5701" w:rsidRPr="00AF674F">
        <w:rPr>
          <w:iCs/>
          <w:sz w:val="20"/>
          <w:szCs w:val="20"/>
        </w:rPr>
        <w:t xml:space="preserve">(Pri tem velja 1 = </w:t>
      </w:r>
      <w:r w:rsidR="004E3B0A" w:rsidRPr="00AF674F">
        <w:rPr>
          <w:iCs/>
          <w:sz w:val="20"/>
          <w:szCs w:val="20"/>
        </w:rPr>
        <w:t>neprimerno</w:t>
      </w:r>
      <w:r w:rsidR="006D5701" w:rsidRPr="00AF674F">
        <w:rPr>
          <w:iCs/>
          <w:sz w:val="20"/>
          <w:szCs w:val="20"/>
        </w:rPr>
        <w:t xml:space="preserve">, 5 = </w:t>
      </w:r>
      <w:r w:rsidR="007C7B9C" w:rsidRPr="00AF674F">
        <w:rPr>
          <w:iCs/>
          <w:sz w:val="20"/>
          <w:szCs w:val="20"/>
        </w:rPr>
        <w:t xml:space="preserve">zelo </w:t>
      </w:r>
      <w:r w:rsidR="004E3B0A" w:rsidRPr="00AF674F">
        <w:rPr>
          <w:iCs/>
          <w:sz w:val="20"/>
          <w:szCs w:val="20"/>
        </w:rPr>
        <w:t>primerno</w:t>
      </w:r>
      <w:r w:rsidR="00E059D2">
        <w:rPr>
          <w:iCs/>
          <w:sz w:val="20"/>
          <w:szCs w:val="20"/>
        </w:rPr>
        <w:t>.</w:t>
      </w:r>
      <w:r w:rsidR="006D5701" w:rsidRPr="00AF674F">
        <w:rPr>
          <w:iCs/>
          <w:sz w:val="20"/>
          <w:szCs w:val="20"/>
        </w:rPr>
        <w:t>)</w:t>
      </w:r>
    </w:p>
    <w:p w14:paraId="313EA852" w14:textId="5A7D1ABB" w:rsidR="00516D35" w:rsidRDefault="00516D35" w:rsidP="00516D35">
      <w:pPr>
        <w:pStyle w:val="Odstavekseznama"/>
        <w:spacing w:after="240"/>
        <w:ind w:left="357" w:firstLine="352"/>
        <w:contextualSpacing w:val="0"/>
      </w:pPr>
      <w:r>
        <w:sym w:font="Wingdings" w:char="F06F"/>
      </w:r>
      <w:r>
        <w:t xml:space="preserve"> 1</w:t>
      </w:r>
      <w:r>
        <w:tab/>
      </w:r>
      <w:r>
        <w:sym w:font="Wingdings" w:char="F06F"/>
      </w:r>
      <w:r>
        <w:t xml:space="preserve"> 2</w:t>
      </w:r>
      <w:r>
        <w:tab/>
      </w:r>
      <w:r>
        <w:sym w:font="Wingdings" w:char="F06F"/>
      </w:r>
      <w:r>
        <w:t xml:space="preserve"> 3</w:t>
      </w:r>
      <w:r>
        <w:tab/>
      </w:r>
      <w:r>
        <w:sym w:font="Wingdings" w:char="F06F"/>
      </w:r>
      <w:r>
        <w:t xml:space="preserve"> 4</w:t>
      </w:r>
      <w:r>
        <w:tab/>
      </w:r>
      <w:r>
        <w:sym w:font="Wingdings" w:char="F06F"/>
      </w:r>
      <w:r>
        <w:t xml:space="preserve"> 5</w:t>
      </w:r>
    </w:p>
    <w:p w14:paraId="5D9920C4" w14:textId="31DD062C" w:rsidR="00516D35" w:rsidRDefault="005217FE" w:rsidP="007F55DE">
      <w:pPr>
        <w:pStyle w:val="Odstavekseznama"/>
        <w:spacing w:after="240"/>
        <w:ind w:left="357"/>
        <w:contextualSpacing w:val="0"/>
        <w:jc w:val="left"/>
      </w:pPr>
      <w:r>
        <w:t>Utemeljite</w:t>
      </w:r>
      <w:r w:rsidR="00516D35">
        <w:t xml:space="preserve"> svoj odgovor:</w:t>
      </w:r>
    </w:p>
    <w:p w14:paraId="2A5E976F" w14:textId="500E4C62" w:rsidR="00E63528" w:rsidRDefault="00516D35" w:rsidP="00E63528">
      <w:pPr>
        <w:pStyle w:val="Odstavekseznama"/>
        <w:spacing w:after="360"/>
        <w:ind w:left="357"/>
        <w:contextualSpacing w:val="0"/>
        <w:jc w:val="left"/>
      </w:pPr>
      <w:r>
        <w:t>__________________________________________________________________________________________________________</w:t>
      </w:r>
      <w:bookmarkStart w:id="1" w:name="_Hlk91674959"/>
    </w:p>
    <w:p w14:paraId="3C37E58D" w14:textId="4A8D50B9" w:rsidR="002F1290" w:rsidRDefault="002F1290" w:rsidP="000419B5">
      <w:pPr>
        <w:pStyle w:val="Odstavekseznama"/>
        <w:numPr>
          <w:ilvl w:val="0"/>
          <w:numId w:val="6"/>
        </w:numPr>
        <w:spacing w:after="240"/>
        <w:ind w:left="357" w:hanging="357"/>
        <w:contextualSpacing w:val="0"/>
        <w:jc w:val="left"/>
      </w:pPr>
      <w:r>
        <w:t xml:space="preserve">Ali so se postavljena vprašanja kandidatu na zagovoru navezovala </w:t>
      </w:r>
      <w:r w:rsidR="00747F58">
        <w:t xml:space="preserve">izključno </w:t>
      </w:r>
      <w:r>
        <w:t xml:space="preserve">na izdelek oziroma storitev?   </w:t>
      </w:r>
    </w:p>
    <w:p w14:paraId="296DD63D" w14:textId="6498F87D" w:rsidR="002F1290" w:rsidRDefault="002F1290" w:rsidP="002F1290">
      <w:pPr>
        <w:pStyle w:val="Odstavekseznama"/>
        <w:spacing w:after="360"/>
        <w:ind w:left="357" w:firstLine="352"/>
        <w:contextualSpacing w:val="0"/>
      </w:pPr>
      <w:r>
        <w:sym w:font="Wingdings" w:char="F06F"/>
      </w:r>
      <w:r>
        <w:t xml:space="preserve"> DA</w:t>
      </w:r>
      <w:r w:rsidR="00747F58">
        <w:t>, v celoti</w:t>
      </w:r>
      <w:r w:rsidR="00747F58">
        <w:tab/>
      </w:r>
      <w:r w:rsidR="00747F58">
        <w:tab/>
      </w:r>
      <w:r w:rsidR="00747F58">
        <w:sym w:font="Wingdings" w:char="F06F"/>
      </w:r>
      <w:r w:rsidR="00747F58">
        <w:t xml:space="preserve"> DA, delno</w:t>
      </w:r>
      <w:r>
        <w:tab/>
      </w:r>
      <w:r>
        <w:tab/>
      </w:r>
      <w:r>
        <w:sym w:font="Wingdings" w:char="F06F"/>
      </w:r>
      <w:r>
        <w:t xml:space="preserve"> NE</w:t>
      </w:r>
    </w:p>
    <w:p w14:paraId="49A4E0A3" w14:textId="3BF4B610" w:rsidR="002F1290" w:rsidRPr="0042166B" w:rsidRDefault="0078519D" w:rsidP="00E2178B">
      <w:pPr>
        <w:spacing w:before="240" w:after="240"/>
        <w:ind w:left="357"/>
      </w:pPr>
      <w:r>
        <w:t>Napišite</w:t>
      </w:r>
      <w:r w:rsidR="00E2178B">
        <w:t>, n</w:t>
      </w:r>
      <w:r w:rsidR="002F1290" w:rsidRPr="0042166B">
        <w:t>a kaj so se navezovala vprašanja</w:t>
      </w:r>
      <w:r w:rsidR="00747F58" w:rsidRPr="0042166B">
        <w:t xml:space="preserve">, ki niso bila povezana izključno z izdelkom </w:t>
      </w:r>
      <w:r w:rsidR="00E2178B">
        <w:t>oziroma</w:t>
      </w:r>
      <w:r w:rsidR="00747F58" w:rsidRPr="0042166B">
        <w:t xml:space="preserve"> storitvijo</w:t>
      </w:r>
      <w:r w:rsidR="00E059D2">
        <w:t>.</w:t>
      </w:r>
    </w:p>
    <w:p w14:paraId="21103A09" w14:textId="77777777" w:rsidR="00E63528" w:rsidRDefault="00E63528" w:rsidP="005217FE">
      <w:pPr>
        <w:pStyle w:val="Odstavekseznama"/>
        <w:spacing w:after="240"/>
        <w:ind w:left="357"/>
        <w:contextualSpacing w:val="0"/>
        <w:jc w:val="left"/>
      </w:pPr>
      <w:r>
        <w:t>__________________________________________________________________________________________________________</w:t>
      </w:r>
    </w:p>
    <w:p w14:paraId="068F1F46" w14:textId="77777777" w:rsidR="00E63528" w:rsidRDefault="00E63528" w:rsidP="005217FE">
      <w:pPr>
        <w:pStyle w:val="Odstavekseznama"/>
        <w:spacing w:after="240"/>
        <w:ind w:left="357"/>
        <w:contextualSpacing w:val="0"/>
        <w:jc w:val="left"/>
      </w:pPr>
      <w:r>
        <w:t>__________________________________________________________________________________________________________</w:t>
      </w:r>
    </w:p>
    <w:p w14:paraId="3BAF7627" w14:textId="77777777" w:rsidR="00E63528" w:rsidRDefault="00E63528" w:rsidP="005217FE">
      <w:pPr>
        <w:pStyle w:val="Odstavekseznama"/>
        <w:spacing w:after="240"/>
        <w:ind w:left="357"/>
        <w:contextualSpacing w:val="0"/>
        <w:jc w:val="left"/>
      </w:pPr>
      <w:r>
        <w:t>__________________________________________________________________________________________________________</w:t>
      </w:r>
    </w:p>
    <w:p w14:paraId="55549913" w14:textId="77777777" w:rsidR="00E63528" w:rsidRDefault="00E63528" w:rsidP="005217FE">
      <w:pPr>
        <w:pStyle w:val="Odstavekseznama"/>
        <w:spacing w:after="240"/>
        <w:ind w:left="357"/>
        <w:contextualSpacing w:val="0"/>
        <w:jc w:val="left"/>
      </w:pPr>
      <w:r>
        <w:lastRenderedPageBreak/>
        <w:t>__________________________________________________________________________________________________________</w:t>
      </w:r>
    </w:p>
    <w:bookmarkEnd w:id="1"/>
    <w:p w14:paraId="120AAFD8" w14:textId="50468B19" w:rsidR="000A494D" w:rsidRPr="00516D35" w:rsidRDefault="000A494D" w:rsidP="000419B5">
      <w:pPr>
        <w:pStyle w:val="Odstavekseznama"/>
        <w:numPr>
          <w:ilvl w:val="0"/>
          <w:numId w:val="6"/>
        </w:numPr>
        <w:spacing w:after="240"/>
        <w:ind w:left="357" w:hanging="357"/>
        <w:contextualSpacing w:val="0"/>
        <w:jc w:val="left"/>
      </w:pPr>
      <w:r>
        <w:t xml:space="preserve">Označite stopnjo strinjanja z navedenimi trditvami tako, da </w:t>
      </w:r>
      <w:r w:rsidR="007C7B9C">
        <w:t>obkrožite</w:t>
      </w:r>
      <w:r>
        <w:t xml:space="preserve"> številko od 1 do 5.   </w:t>
      </w:r>
      <w:r w:rsidRPr="00AF674F">
        <w:rPr>
          <w:iCs/>
          <w:sz w:val="20"/>
          <w:szCs w:val="20"/>
        </w:rPr>
        <w:t>(Pri tem velja 1 = popolno nestrinjanje, 5 = popolno strinjanje</w:t>
      </w:r>
      <w:r w:rsidR="00E059D2" w:rsidRPr="00AF674F">
        <w:rPr>
          <w:iCs/>
          <w:sz w:val="20"/>
          <w:szCs w:val="20"/>
        </w:rPr>
        <w:t>.</w:t>
      </w:r>
      <w:r w:rsidRPr="00AF674F">
        <w:rPr>
          <w:i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821"/>
        <w:gridCol w:w="821"/>
        <w:gridCol w:w="821"/>
        <w:gridCol w:w="821"/>
        <w:gridCol w:w="821"/>
      </w:tblGrid>
      <w:tr w:rsidR="000A494D" w14:paraId="20D4FE8D" w14:textId="77777777" w:rsidTr="000A494D">
        <w:tc>
          <w:tcPr>
            <w:tcW w:w="4957" w:type="dxa"/>
          </w:tcPr>
          <w:p w14:paraId="67BAF351" w14:textId="5FB3D324" w:rsidR="000A494D" w:rsidRDefault="000A494D" w:rsidP="000A494D">
            <w:pPr>
              <w:spacing w:before="60" w:after="60"/>
              <w:jc w:val="left"/>
            </w:pPr>
            <w:r w:rsidRPr="000A494D">
              <w:t>Komunikacija med kandidatom/kandidati in mentorjem je bila strokovno ustrezna.</w:t>
            </w:r>
          </w:p>
        </w:tc>
        <w:tc>
          <w:tcPr>
            <w:tcW w:w="821" w:type="dxa"/>
            <w:vAlign w:val="center"/>
          </w:tcPr>
          <w:p w14:paraId="0A154B9D" w14:textId="173DCA0D" w:rsidR="000A494D" w:rsidRDefault="000A494D" w:rsidP="000A494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6E0269B3" w14:textId="387D1995" w:rsidR="000A494D" w:rsidRDefault="000A494D" w:rsidP="000A494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21" w:type="dxa"/>
            <w:vAlign w:val="center"/>
          </w:tcPr>
          <w:p w14:paraId="6D9DE38C" w14:textId="324B4032" w:rsidR="000A494D" w:rsidRDefault="000A494D" w:rsidP="000A494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821" w:type="dxa"/>
            <w:vAlign w:val="center"/>
          </w:tcPr>
          <w:p w14:paraId="5D2F64DF" w14:textId="0BEA9A8E" w:rsidR="000A494D" w:rsidRDefault="000A494D" w:rsidP="000A494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1" w:type="dxa"/>
            <w:vAlign w:val="center"/>
          </w:tcPr>
          <w:p w14:paraId="7E3DB851" w14:textId="4237EBA3" w:rsidR="000A494D" w:rsidRDefault="000A494D" w:rsidP="000A494D">
            <w:pPr>
              <w:spacing w:before="60" w:after="60"/>
              <w:jc w:val="center"/>
            </w:pPr>
            <w:r>
              <w:t>5</w:t>
            </w:r>
          </w:p>
        </w:tc>
      </w:tr>
      <w:tr w:rsidR="000A494D" w14:paraId="6D1937E8" w14:textId="77777777" w:rsidTr="000A494D">
        <w:tc>
          <w:tcPr>
            <w:tcW w:w="4957" w:type="dxa"/>
          </w:tcPr>
          <w:p w14:paraId="380F4258" w14:textId="3D5310BA" w:rsidR="000A494D" w:rsidRPr="000A494D" w:rsidRDefault="000A494D" w:rsidP="000A494D">
            <w:pPr>
              <w:spacing w:before="60" w:after="60"/>
              <w:jc w:val="left"/>
            </w:pPr>
            <w:r>
              <w:t>Kandidati so</w:t>
            </w:r>
            <w:r w:rsidR="00E059D2">
              <w:t xml:space="preserve"> </w:t>
            </w:r>
            <w:r>
              <w:t xml:space="preserve">z izdelkom oziroma </w:t>
            </w:r>
            <w:r w:rsidR="00E059D2">
              <w:t xml:space="preserve">s </w:t>
            </w:r>
            <w:r>
              <w:t>storitvijo izkazali poklicne kompetence za opravljanje poklica.</w:t>
            </w:r>
          </w:p>
        </w:tc>
        <w:tc>
          <w:tcPr>
            <w:tcW w:w="821" w:type="dxa"/>
            <w:vAlign w:val="center"/>
          </w:tcPr>
          <w:p w14:paraId="3C70F101" w14:textId="1114126C" w:rsidR="000A494D" w:rsidRDefault="000A494D" w:rsidP="000A494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53DA8555" w14:textId="4A13824A" w:rsidR="000A494D" w:rsidRDefault="000A494D" w:rsidP="000A494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21" w:type="dxa"/>
            <w:vAlign w:val="center"/>
          </w:tcPr>
          <w:p w14:paraId="013A0325" w14:textId="697A2E8A" w:rsidR="000A494D" w:rsidRDefault="000A494D" w:rsidP="000A494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821" w:type="dxa"/>
            <w:vAlign w:val="center"/>
          </w:tcPr>
          <w:p w14:paraId="2997602F" w14:textId="0F586649" w:rsidR="000A494D" w:rsidRDefault="000A494D" w:rsidP="000A494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1" w:type="dxa"/>
            <w:vAlign w:val="center"/>
          </w:tcPr>
          <w:p w14:paraId="2F51B854" w14:textId="4D58C58D" w:rsidR="000A494D" w:rsidRDefault="000A494D" w:rsidP="000A494D">
            <w:pPr>
              <w:spacing w:before="60" w:after="60"/>
              <w:jc w:val="center"/>
            </w:pPr>
            <w:r>
              <w:t>5</w:t>
            </w:r>
          </w:p>
        </w:tc>
      </w:tr>
      <w:tr w:rsidR="000A494D" w14:paraId="42D18200" w14:textId="77777777" w:rsidTr="000A494D">
        <w:tc>
          <w:tcPr>
            <w:tcW w:w="4957" w:type="dxa"/>
          </w:tcPr>
          <w:p w14:paraId="3220A8FB" w14:textId="36B596D3" w:rsidR="000A494D" w:rsidRPr="000A494D" w:rsidRDefault="000A494D" w:rsidP="00E059D2">
            <w:pPr>
              <w:spacing w:before="60" w:after="60"/>
              <w:jc w:val="left"/>
            </w:pPr>
            <w:r>
              <w:t>Težavnost izdelka oziroma storitve je bila na primern</w:t>
            </w:r>
            <w:r w:rsidR="00E059D2">
              <w:t xml:space="preserve">i ravni </w:t>
            </w:r>
            <w:r>
              <w:t>za poklic.</w:t>
            </w:r>
          </w:p>
        </w:tc>
        <w:tc>
          <w:tcPr>
            <w:tcW w:w="821" w:type="dxa"/>
            <w:vAlign w:val="center"/>
          </w:tcPr>
          <w:p w14:paraId="29FF683F" w14:textId="43D2C833" w:rsidR="000A494D" w:rsidRDefault="000A494D" w:rsidP="000A494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464F022B" w14:textId="085735BB" w:rsidR="000A494D" w:rsidRDefault="000A494D" w:rsidP="000A494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21" w:type="dxa"/>
            <w:vAlign w:val="center"/>
          </w:tcPr>
          <w:p w14:paraId="6012F7D2" w14:textId="14B4FB50" w:rsidR="000A494D" w:rsidRDefault="000A494D" w:rsidP="000A494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821" w:type="dxa"/>
            <w:vAlign w:val="center"/>
          </w:tcPr>
          <w:p w14:paraId="52BA2913" w14:textId="7E19DE43" w:rsidR="000A494D" w:rsidRDefault="000A494D" w:rsidP="000A494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1" w:type="dxa"/>
            <w:vAlign w:val="center"/>
          </w:tcPr>
          <w:p w14:paraId="4AC6AC6C" w14:textId="4170A501" w:rsidR="000A494D" w:rsidRDefault="000A494D" w:rsidP="000A494D">
            <w:pPr>
              <w:spacing w:before="60" w:after="60"/>
              <w:jc w:val="center"/>
            </w:pPr>
            <w:r>
              <w:t>5</w:t>
            </w:r>
          </w:p>
        </w:tc>
      </w:tr>
      <w:tr w:rsidR="000A494D" w14:paraId="70C94908" w14:textId="77777777" w:rsidTr="000A494D">
        <w:tc>
          <w:tcPr>
            <w:tcW w:w="4957" w:type="dxa"/>
          </w:tcPr>
          <w:p w14:paraId="0F7A9353" w14:textId="379CFD1E" w:rsidR="000A494D" w:rsidRPr="000A494D" w:rsidRDefault="000A494D" w:rsidP="000A494D">
            <w:pPr>
              <w:spacing w:before="60" w:after="60"/>
              <w:jc w:val="left"/>
            </w:pPr>
            <w:r>
              <w:t>Kandidati so na izpitu uporabljali strokovno terminologijo.</w:t>
            </w:r>
          </w:p>
        </w:tc>
        <w:tc>
          <w:tcPr>
            <w:tcW w:w="821" w:type="dxa"/>
            <w:vAlign w:val="center"/>
          </w:tcPr>
          <w:p w14:paraId="6C728707" w14:textId="57AC222C" w:rsidR="000A494D" w:rsidRDefault="000A494D" w:rsidP="000A494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00B31A5F" w14:textId="01A7C589" w:rsidR="000A494D" w:rsidRDefault="000A494D" w:rsidP="000A494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21" w:type="dxa"/>
            <w:vAlign w:val="center"/>
          </w:tcPr>
          <w:p w14:paraId="720767AE" w14:textId="1C51BA31" w:rsidR="000A494D" w:rsidRDefault="000A494D" w:rsidP="000A494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821" w:type="dxa"/>
            <w:vAlign w:val="center"/>
          </w:tcPr>
          <w:p w14:paraId="21216EC2" w14:textId="06609DBB" w:rsidR="000A494D" w:rsidRDefault="000A494D" w:rsidP="000A494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1" w:type="dxa"/>
            <w:vAlign w:val="center"/>
          </w:tcPr>
          <w:p w14:paraId="1AA2C0C0" w14:textId="438FC931" w:rsidR="000A494D" w:rsidRDefault="000A494D" w:rsidP="000A494D">
            <w:pPr>
              <w:spacing w:before="60" w:after="60"/>
              <w:jc w:val="center"/>
            </w:pPr>
            <w:r>
              <w:t>5</w:t>
            </w:r>
          </w:p>
        </w:tc>
      </w:tr>
      <w:tr w:rsidR="000A494D" w14:paraId="5690FF4D" w14:textId="77777777" w:rsidTr="000A494D">
        <w:tc>
          <w:tcPr>
            <w:tcW w:w="4957" w:type="dxa"/>
          </w:tcPr>
          <w:p w14:paraId="470D6637" w14:textId="13210301" w:rsidR="000A494D" w:rsidRPr="000A494D" w:rsidRDefault="000A494D" w:rsidP="000A494D">
            <w:pPr>
              <w:spacing w:before="60" w:after="60"/>
              <w:jc w:val="left"/>
            </w:pPr>
            <w:r>
              <w:t>Na zagovoru so drugi člani šolske izpitne komisije upoštevali tudi moje mnenje.</w:t>
            </w:r>
          </w:p>
        </w:tc>
        <w:tc>
          <w:tcPr>
            <w:tcW w:w="821" w:type="dxa"/>
            <w:vAlign w:val="center"/>
          </w:tcPr>
          <w:p w14:paraId="68171C4D" w14:textId="597A3671" w:rsidR="000A494D" w:rsidRDefault="000A494D" w:rsidP="000A494D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821" w:type="dxa"/>
            <w:vAlign w:val="center"/>
          </w:tcPr>
          <w:p w14:paraId="59A5AB62" w14:textId="408771FB" w:rsidR="000A494D" w:rsidRDefault="000A494D" w:rsidP="000A494D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21" w:type="dxa"/>
            <w:vAlign w:val="center"/>
          </w:tcPr>
          <w:p w14:paraId="43ACC0A4" w14:textId="272C775D" w:rsidR="000A494D" w:rsidRDefault="000A494D" w:rsidP="000A494D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821" w:type="dxa"/>
            <w:vAlign w:val="center"/>
          </w:tcPr>
          <w:p w14:paraId="55673EF3" w14:textId="6FEBE1B4" w:rsidR="000A494D" w:rsidRDefault="000A494D" w:rsidP="000A494D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1" w:type="dxa"/>
            <w:vAlign w:val="center"/>
          </w:tcPr>
          <w:p w14:paraId="74E6D547" w14:textId="473EBC10" w:rsidR="000A494D" w:rsidRDefault="000A494D" w:rsidP="000A494D">
            <w:pPr>
              <w:spacing w:before="60" w:after="60"/>
              <w:jc w:val="center"/>
            </w:pPr>
            <w:r>
              <w:t>5</w:t>
            </w:r>
          </w:p>
        </w:tc>
      </w:tr>
    </w:tbl>
    <w:p w14:paraId="38D9AE91" w14:textId="6504AC9F" w:rsidR="00516D35" w:rsidRDefault="00516D35" w:rsidP="00516D35">
      <w:pPr>
        <w:spacing w:after="240"/>
        <w:jc w:val="left"/>
      </w:pPr>
    </w:p>
    <w:p w14:paraId="2682B987" w14:textId="40A29A4D" w:rsidR="000419B5" w:rsidRDefault="000419B5" w:rsidP="000419B5">
      <w:pPr>
        <w:spacing w:before="240" w:after="240"/>
        <w:rPr>
          <w:b/>
          <w:bCs/>
          <w:smallCaps/>
        </w:rPr>
      </w:pPr>
      <w:r>
        <w:rPr>
          <w:b/>
          <w:bCs/>
          <w:smallCaps/>
        </w:rPr>
        <w:t>I</w:t>
      </w:r>
      <w:r w:rsidR="00343AD1">
        <w:rPr>
          <w:b/>
          <w:bCs/>
          <w:smallCaps/>
        </w:rPr>
        <w:t>V</w:t>
      </w:r>
      <w:r>
        <w:rPr>
          <w:b/>
          <w:bCs/>
          <w:smallCaps/>
        </w:rPr>
        <w:t>.   Kakovost izvedbe zaključnega izpita iz izdelka oziroma storitve in zagovora</w:t>
      </w:r>
    </w:p>
    <w:p w14:paraId="3D65DACB" w14:textId="30E9538C" w:rsidR="000419B5" w:rsidRPr="00516D35" w:rsidRDefault="000419B5" w:rsidP="000419B5">
      <w:pPr>
        <w:pStyle w:val="Odstavekseznama"/>
        <w:numPr>
          <w:ilvl w:val="0"/>
          <w:numId w:val="7"/>
        </w:numPr>
        <w:spacing w:after="240" w:line="276" w:lineRule="auto"/>
        <w:ind w:left="357" w:hanging="357"/>
        <w:contextualSpacing w:val="0"/>
        <w:jc w:val="left"/>
      </w:pPr>
      <w:r>
        <w:t>V kolikšni meri</w:t>
      </w:r>
      <w:r w:rsidR="00E059D2">
        <w:t xml:space="preserve"> </w:t>
      </w:r>
      <w:r>
        <w:t>navzočnost delodajalcev prispeva k večji kakovosti izvedbe zaključnega izpita iz izdelka oziroma storitve in zagovora?</w:t>
      </w:r>
      <w:r>
        <w:br/>
      </w:r>
      <w:r w:rsidRPr="00AF674F">
        <w:rPr>
          <w:iCs/>
          <w:sz w:val="20"/>
          <w:szCs w:val="20"/>
        </w:rPr>
        <w:t>(Pri tem velja 1 = ne prispeva, 5 = zelo prispeva</w:t>
      </w:r>
      <w:r w:rsidR="00E059D2">
        <w:rPr>
          <w:iCs/>
          <w:sz w:val="20"/>
          <w:szCs w:val="20"/>
        </w:rPr>
        <w:t>.</w:t>
      </w:r>
      <w:r w:rsidRPr="00AF674F">
        <w:rPr>
          <w:iCs/>
          <w:sz w:val="20"/>
          <w:szCs w:val="20"/>
        </w:rPr>
        <w:t>)</w:t>
      </w:r>
    </w:p>
    <w:p w14:paraId="07877F3B" w14:textId="77777777" w:rsidR="000419B5" w:rsidRDefault="000419B5" w:rsidP="000419B5">
      <w:pPr>
        <w:pStyle w:val="Odstavekseznama"/>
        <w:spacing w:after="240"/>
        <w:ind w:left="357" w:firstLine="352"/>
        <w:contextualSpacing w:val="0"/>
      </w:pPr>
      <w:r>
        <w:sym w:font="Wingdings" w:char="F06F"/>
      </w:r>
      <w:r>
        <w:t xml:space="preserve"> 1</w:t>
      </w:r>
      <w:r>
        <w:tab/>
      </w:r>
      <w:r>
        <w:sym w:font="Wingdings" w:char="F06F"/>
      </w:r>
      <w:r>
        <w:t xml:space="preserve"> 2</w:t>
      </w:r>
      <w:r>
        <w:tab/>
      </w:r>
      <w:r>
        <w:sym w:font="Wingdings" w:char="F06F"/>
      </w:r>
      <w:r>
        <w:t xml:space="preserve"> 3</w:t>
      </w:r>
      <w:r>
        <w:tab/>
      </w:r>
      <w:r>
        <w:sym w:font="Wingdings" w:char="F06F"/>
      </w:r>
      <w:r>
        <w:t xml:space="preserve"> 4</w:t>
      </w:r>
      <w:r>
        <w:tab/>
      </w:r>
      <w:r>
        <w:sym w:font="Wingdings" w:char="F06F"/>
      </w:r>
      <w:r>
        <w:t xml:space="preserve"> 5</w:t>
      </w:r>
    </w:p>
    <w:p w14:paraId="077BF8DE" w14:textId="60FE1375" w:rsidR="000419B5" w:rsidRPr="00516D35" w:rsidRDefault="006454A6" w:rsidP="000419B5">
      <w:pPr>
        <w:pStyle w:val="Odstavekseznama"/>
        <w:numPr>
          <w:ilvl w:val="0"/>
          <w:numId w:val="7"/>
        </w:numPr>
        <w:spacing w:after="240" w:line="276" w:lineRule="auto"/>
        <w:ind w:left="357" w:hanging="357"/>
        <w:contextualSpacing w:val="0"/>
        <w:jc w:val="left"/>
      </w:pPr>
      <w:r>
        <w:t>Kako</w:t>
      </w:r>
      <w:r w:rsidR="000419B5">
        <w:t xml:space="preserve"> so kandidati z izdelkom oziroma storitvijo izkazali poklicne kompetence za opravljanje poklica?</w:t>
      </w:r>
      <w:r w:rsidR="000419B5">
        <w:br/>
      </w:r>
      <w:r w:rsidR="000419B5" w:rsidRPr="00AF674F">
        <w:rPr>
          <w:iCs/>
          <w:sz w:val="20"/>
          <w:szCs w:val="20"/>
        </w:rPr>
        <w:t>(Pri tem velja 1 = zelo slabo, 5 = zelo dobro</w:t>
      </w:r>
      <w:r w:rsidR="00E059D2">
        <w:rPr>
          <w:iCs/>
          <w:sz w:val="20"/>
          <w:szCs w:val="20"/>
        </w:rPr>
        <w:t>.</w:t>
      </w:r>
      <w:r w:rsidR="000419B5" w:rsidRPr="00AF674F">
        <w:rPr>
          <w:iCs/>
          <w:sz w:val="20"/>
          <w:szCs w:val="20"/>
        </w:rPr>
        <w:t>)</w:t>
      </w:r>
    </w:p>
    <w:p w14:paraId="3A070C4E" w14:textId="77777777" w:rsidR="000419B5" w:rsidRDefault="000419B5" w:rsidP="000419B5">
      <w:pPr>
        <w:pStyle w:val="Odstavekseznama"/>
        <w:spacing w:after="240"/>
        <w:ind w:left="357" w:firstLine="352"/>
        <w:contextualSpacing w:val="0"/>
      </w:pPr>
      <w:r>
        <w:sym w:font="Wingdings" w:char="F06F"/>
      </w:r>
      <w:r>
        <w:t xml:space="preserve"> 1</w:t>
      </w:r>
      <w:r>
        <w:tab/>
      </w:r>
      <w:r>
        <w:sym w:font="Wingdings" w:char="F06F"/>
      </w:r>
      <w:r>
        <w:t xml:space="preserve"> 2</w:t>
      </w:r>
      <w:r>
        <w:tab/>
      </w:r>
      <w:r>
        <w:sym w:font="Wingdings" w:char="F06F"/>
      </w:r>
      <w:r>
        <w:t xml:space="preserve"> 3</w:t>
      </w:r>
      <w:r>
        <w:tab/>
      </w:r>
      <w:r>
        <w:sym w:font="Wingdings" w:char="F06F"/>
      </w:r>
      <w:r>
        <w:t xml:space="preserve"> 4</w:t>
      </w:r>
      <w:r>
        <w:tab/>
      </w:r>
      <w:r>
        <w:sym w:font="Wingdings" w:char="F06F"/>
      </w:r>
      <w:r>
        <w:t xml:space="preserve"> 5</w:t>
      </w:r>
    </w:p>
    <w:p w14:paraId="337D1DD3" w14:textId="211BB269" w:rsidR="000419B5" w:rsidRDefault="00446938" w:rsidP="00446938">
      <w:pPr>
        <w:pStyle w:val="Odstavekseznama"/>
        <w:numPr>
          <w:ilvl w:val="0"/>
          <w:numId w:val="7"/>
        </w:numPr>
        <w:spacing w:before="240" w:after="240"/>
        <w:ind w:left="357" w:hanging="357"/>
        <w:contextualSpacing w:val="0"/>
      </w:pPr>
      <w:r w:rsidRPr="00446938">
        <w:t>Katera znanja kandidatov so po vašem mnenju bistvena za poklic, za katerega opravljajo zaključni izpit?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46938" w14:paraId="2F62CCBC" w14:textId="77777777" w:rsidTr="00446938">
        <w:tc>
          <w:tcPr>
            <w:tcW w:w="8702" w:type="dxa"/>
          </w:tcPr>
          <w:p w14:paraId="65248753" w14:textId="77777777" w:rsidR="00446938" w:rsidRDefault="00446938" w:rsidP="00446938">
            <w:pPr>
              <w:pStyle w:val="Odstavekseznama"/>
              <w:spacing w:before="240" w:after="240"/>
              <w:ind w:left="0"/>
            </w:pPr>
          </w:p>
          <w:p w14:paraId="5348AFA1" w14:textId="77777777" w:rsidR="00446938" w:rsidRDefault="00446938" w:rsidP="00446938">
            <w:pPr>
              <w:pStyle w:val="Odstavekseznama"/>
              <w:spacing w:before="240" w:after="240"/>
              <w:ind w:left="0"/>
            </w:pPr>
          </w:p>
          <w:p w14:paraId="122AE9BA" w14:textId="77777777" w:rsidR="00446938" w:rsidRDefault="00446938" w:rsidP="00446938">
            <w:pPr>
              <w:pStyle w:val="Odstavekseznama"/>
              <w:spacing w:before="240" w:after="240"/>
              <w:ind w:left="0"/>
            </w:pPr>
          </w:p>
          <w:p w14:paraId="47C6F0DC" w14:textId="77777777" w:rsidR="00446938" w:rsidRDefault="00446938" w:rsidP="00446938">
            <w:pPr>
              <w:pStyle w:val="Odstavekseznama"/>
              <w:spacing w:before="240" w:after="240"/>
              <w:ind w:left="0"/>
            </w:pPr>
          </w:p>
          <w:p w14:paraId="0AFD383A" w14:textId="13553B0C" w:rsidR="00446938" w:rsidRDefault="00446938" w:rsidP="00446938">
            <w:pPr>
              <w:pStyle w:val="Odstavekseznama"/>
              <w:spacing w:before="240" w:after="240"/>
              <w:ind w:left="0"/>
            </w:pPr>
          </w:p>
        </w:tc>
      </w:tr>
    </w:tbl>
    <w:p w14:paraId="08B9818F" w14:textId="6EA7B1C7" w:rsidR="00446938" w:rsidRDefault="00446938" w:rsidP="00446938">
      <w:pPr>
        <w:pStyle w:val="Odstavekseznama"/>
        <w:numPr>
          <w:ilvl w:val="0"/>
          <w:numId w:val="7"/>
        </w:numPr>
        <w:spacing w:before="240" w:after="240"/>
        <w:ind w:left="357" w:hanging="357"/>
        <w:contextualSpacing w:val="0"/>
      </w:pPr>
      <w:r w:rsidRPr="00446938">
        <w:t>Kako bi lahko po vašem mnenju še izboljšali izvedbo zaključnega izpita iz izdelka oziroma storitve in zagovora?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46938" w14:paraId="2979746F" w14:textId="77777777" w:rsidTr="00CC5870">
        <w:tc>
          <w:tcPr>
            <w:tcW w:w="9062" w:type="dxa"/>
          </w:tcPr>
          <w:p w14:paraId="4FAC046B" w14:textId="77777777" w:rsidR="00446938" w:rsidRDefault="00446938" w:rsidP="00CC5870">
            <w:pPr>
              <w:pStyle w:val="Odstavekseznama"/>
              <w:spacing w:before="240" w:after="240"/>
              <w:ind w:left="0"/>
            </w:pPr>
          </w:p>
          <w:p w14:paraId="153262ED" w14:textId="77777777" w:rsidR="00446938" w:rsidRDefault="00446938" w:rsidP="00CC5870">
            <w:pPr>
              <w:pStyle w:val="Odstavekseznama"/>
              <w:spacing w:before="240" w:after="240"/>
              <w:ind w:left="0"/>
            </w:pPr>
          </w:p>
          <w:p w14:paraId="4909E0B5" w14:textId="77777777" w:rsidR="00446938" w:rsidRDefault="00446938" w:rsidP="00CC5870">
            <w:pPr>
              <w:pStyle w:val="Odstavekseznama"/>
              <w:spacing w:before="240" w:after="240"/>
              <w:ind w:left="0"/>
            </w:pPr>
          </w:p>
          <w:p w14:paraId="1AFE6BF4" w14:textId="77777777" w:rsidR="00446938" w:rsidRDefault="00446938" w:rsidP="00CC5870">
            <w:pPr>
              <w:pStyle w:val="Odstavekseznama"/>
              <w:spacing w:before="240" w:after="240"/>
              <w:ind w:left="0"/>
            </w:pPr>
          </w:p>
          <w:p w14:paraId="2D802E35" w14:textId="77777777" w:rsidR="00446938" w:rsidRDefault="00446938" w:rsidP="00CC5870">
            <w:pPr>
              <w:pStyle w:val="Odstavekseznama"/>
              <w:spacing w:before="240" w:after="240"/>
              <w:ind w:left="0"/>
            </w:pPr>
          </w:p>
        </w:tc>
      </w:tr>
    </w:tbl>
    <w:p w14:paraId="3E9828AE" w14:textId="14B437E4" w:rsidR="00446938" w:rsidRDefault="00446938" w:rsidP="00446938">
      <w:pPr>
        <w:pStyle w:val="Odstavekseznama"/>
        <w:spacing w:before="240" w:after="120"/>
        <w:ind w:left="357"/>
        <w:contextualSpacing w:val="0"/>
        <w:jc w:val="right"/>
      </w:pPr>
      <w:r>
        <w:t>V ________________________, dne ________________ .</w:t>
      </w:r>
    </w:p>
    <w:p w14:paraId="15573A2A" w14:textId="0E3D63A5" w:rsidR="00446938" w:rsidRPr="00446938" w:rsidRDefault="00446938" w:rsidP="00446938">
      <w:pPr>
        <w:pStyle w:val="Odstavekseznama"/>
        <w:spacing w:before="120" w:after="120"/>
        <w:ind w:left="357"/>
        <w:contextualSpacing w:val="0"/>
        <w:rPr>
          <w:b/>
          <w:bCs/>
        </w:rPr>
      </w:pPr>
      <w:r w:rsidRPr="00446938">
        <w:rPr>
          <w:b/>
          <w:bCs/>
        </w:rPr>
        <w:t>Za sodelovanje se vam najlepše zahvaljujemo</w:t>
      </w:r>
      <w:r w:rsidR="002F7DF3">
        <w:rPr>
          <w:b/>
          <w:bCs/>
        </w:rPr>
        <w:t>.</w:t>
      </w:r>
    </w:p>
    <w:sectPr w:rsidR="00446938" w:rsidRPr="00446938" w:rsidSect="00446938">
      <w:headerReference w:type="default" r:id="rId7"/>
      <w:footerReference w:type="default" r:id="rId8"/>
      <w:pgSz w:w="11906" w:h="16838"/>
      <w:pgMar w:top="156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65FB" w14:textId="77777777" w:rsidR="008B4E89" w:rsidRDefault="008B4E89" w:rsidP="00EE3A8F">
      <w:r>
        <w:separator/>
      </w:r>
    </w:p>
  </w:endnote>
  <w:endnote w:type="continuationSeparator" w:id="0">
    <w:p w14:paraId="52BD0C02" w14:textId="77777777" w:rsidR="008B4E89" w:rsidRDefault="008B4E89" w:rsidP="00EE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E452" w14:textId="1009DD1C" w:rsidR="001E69E1" w:rsidRPr="001E69E1" w:rsidRDefault="00E663E9" w:rsidP="001E69E1">
    <w:pPr>
      <w:pStyle w:val="Glava"/>
      <w:jc w:val="center"/>
      <w:rPr>
        <w:sz w:val="16"/>
        <w:szCs w:val="16"/>
      </w:rPr>
    </w:pPr>
    <w:r>
      <w:rPr>
        <w:sz w:val="16"/>
        <w:szCs w:val="16"/>
      </w:rPr>
      <w:t>S</w:t>
    </w:r>
    <w:r w:rsidR="001E69E1">
      <w:rPr>
        <w:sz w:val="16"/>
        <w:szCs w:val="16"/>
      </w:rPr>
      <w:t xml:space="preserve">tran </w:t>
    </w:r>
    <w:r w:rsidR="001E69E1">
      <w:rPr>
        <w:sz w:val="16"/>
        <w:szCs w:val="16"/>
      </w:rPr>
      <w:fldChar w:fldCharType="begin"/>
    </w:r>
    <w:r w:rsidR="001E69E1">
      <w:rPr>
        <w:sz w:val="16"/>
        <w:szCs w:val="16"/>
      </w:rPr>
      <w:instrText xml:space="preserve"> PAGE  \* Arabic  \* MERGEFORMAT </w:instrText>
    </w:r>
    <w:r w:rsidR="001E69E1">
      <w:rPr>
        <w:sz w:val="16"/>
        <w:szCs w:val="16"/>
      </w:rPr>
      <w:fldChar w:fldCharType="separate"/>
    </w:r>
    <w:r w:rsidR="006C73CB">
      <w:rPr>
        <w:noProof/>
        <w:sz w:val="16"/>
        <w:szCs w:val="16"/>
      </w:rPr>
      <w:t>2</w:t>
    </w:r>
    <w:r w:rsidR="001E69E1">
      <w:rPr>
        <w:sz w:val="16"/>
        <w:szCs w:val="16"/>
      </w:rPr>
      <w:fldChar w:fldCharType="end"/>
    </w:r>
    <w:r w:rsidR="001E69E1">
      <w:rPr>
        <w:sz w:val="16"/>
        <w:szCs w:val="16"/>
      </w:rPr>
      <w:t>/</w:t>
    </w:r>
    <w:r w:rsidR="001E69E1">
      <w:rPr>
        <w:sz w:val="16"/>
        <w:szCs w:val="16"/>
      </w:rPr>
      <w:fldChar w:fldCharType="begin"/>
    </w:r>
    <w:r w:rsidR="001E69E1">
      <w:rPr>
        <w:sz w:val="16"/>
        <w:szCs w:val="16"/>
      </w:rPr>
      <w:instrText xml:space="preserve"> NUMPAGES  \* Arabic  \* MERGEFORMAT </w:instrText>
    </w:r>
    <w:r w:rsidR="001E69E1">
      <w:rPr>
        <w:sz w:val="16"/>
        <w:szCs w:val="16"/>
      </w:rPr>
      <w:fldChar w:fldCharType="separate"/>
    </w:r>
    <w:r w:rsidR="006C73CB">
      <w:rPr>
        <w:noProof/>
        <w:sz w:val="16"/>
        <w:szCs w:val="16"/>
      </w:rPr>
      <w:t>3</w:t>
    </w:r>
    <w:r w:rsidR="001E69E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53B7" w14:textId="77777777" w:rsidR="008B4E89" w:rsidRDefault="008B4E89" w:rsidP="00EE3A8F">
      <w:r>
        <w:separator/>
      </w:r>
    </w:p>
  </w:footnote>
  <w:footnote w:type="continuationSeparator" w:id="0">
    <w:p w14:paraId="5FD336EF" w14:textId="77777777" w:rsidR="008B4E89" w:rsidRDefault="008B4E89" w:rsidP="00EE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F0AE" w14:textId="101E7A01" w:rsidR="00EE3A8F" w:rsidRPr="00EE3A8F" w:rsidRDefault="00EE3A8F" w:rsidP="00EE3A8F">
    <w:pPr>
      <w:pStyle w:val="Glava"/>
      <w:jc w:val="right"/>
      <w:rPr>
        <w:sz w:val="16"/>
        <w:szCs w:val="16"/>
      </w:rPr>
    </w:pPr>
    <w:r w:rsidRPr="00EE3A8F">
      <w:rPr>
        <w:noProof/>
        <w:sz w:val="16"/>
        <w:szCs w:val="16"/>
        <w:lang w:eastAsia="sl-SI"/>
      </w:rPr>
      <w:drawing>
        <wp:anchor distT="0" distB="0" distL="114300" distR="114300" simplePos="0" relativeHeight="251658240" behindDoc="0" locked="0" layoutInCell="1" allowOverlap="1" wp14:anchorId="20508D52" wp14:editId="7C3B307B">
          <wp:simplePos x="0" y="0"/>
          <wp:positionH relativeFrom="column">
            <wp:posOffset>4441825</wp:posOffset>
          </wp:positionH>
          <wp:positionV relativeFrom="paragraph">
            <wp:posOffset>35173</wp:posOffset>
          </wp:positionV>
          <wp:extent cx="504000" cy="374400"/>
          <wp:effectExtent l="0" t="0" r="0" b="6985"/>
          <wp:wrapNone/>
          <wp:docPr id="91" name="Slika 91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izrezek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A8F">
      <w:rPr>
        <w:sz w:val="16"/>
        <w:szCs w:val="16"/>
      </w:rPr>
      <w:t>Državna komisija</w:t>
    </w:r>
  </w:p>
  <w:p w14:paraId="3EA3ED68" w14:textId="022682C7" w:rsidR="00EE3A8F" w:rsidRDefault="00EE3A8F" w:rsidP="00EE3A8F">
    <w:pPr>
      <w:pStyle w:val="Glava"/>
      <w:jc w:val="right"/>
      <w:rPr>
        <w:sz w:val="16"/>
        <w:szCs w:val="16"/>
      </w:rPr>
    </w:pPr>
    <w:r w:rsidRPr="00EE3A8F">
      <w:rPr>
        <w:sz w:val="16"/>
        <w:szCs w:val="16"/>
      </w:rPr>
      <w:t>za zaključni izpit</w:t>
    </w:r>
  </w:p>
  <w:p w14:paraId="2CA88B63" w14:textId="40FCE164" w:rsidR="00CD7CB5" w:rsidRDefault="00CD7CB5" w:rsidP="00EE3A8F">
    <w:pPr>
      <w:pStyle w:val="Glava"/>
      <w:jc w:val="right"/>
      <w:rPr>
        <w:sz w:val="16"/>
        <w:szCs w:val="16"/>
      </w:rPr>
    </w:pPr>
    <w:r>
      <w:rPr>
        <w:sz w:val="16"/>
        <w:szCs w:val="16"/>
      </w:rPr>
      <w:t>(V1_2022)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43838"/>
    <w:multiLevelType w:val="hybridMultilevel"/>
    <w:tmpl w:val="0D1EAF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700DA"/>
    <w:multiLevelType w:val="hybridMultilevel"/>
    <w:tmpl w:val="72E405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864E4"/>
    <w:multiLevelType w:val="hybridMultilevel"/>
    <w:tmpl w:val="C67ADC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606625"/>
    <w:multiLevelType w:val="hybridMultilevel"/>
    <w:tmpl w:val="0A827A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D4766"/>
    <w:multiLevelType w:val="hybridMultilevel"/>
    <w:tmpl w:val="0A827A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94C49"/>
    <w:multiLevelType w:val="hybridMultilevel"/>
    <w:tmpl w:val="5F06EBD6"/>
    <w:lvl w:ilvl="0" w:tplc="A6D23ED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54F84"/>
    <w:multiLevelType w:val="hybridMultilevel"/>
    <w:tmpl w:val="65FA9D8A"/>
    <w:lvl w:ilvl="0" w:tplc="9CDAC6B6">
      <w:start w:val="1"/>
      <w:numFmt w:val="decimal"/>
      <w:pStyle w:val="tevilenje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C"/>
    <w:rsid w:val="000419B5"/>
    <w:rsid w:val="00062317"/>
    <w:rsid w:val="00092DFA"/>
    <w:rsid w:val="000A494D"/>
    <w:rsid w:val="000F2CF3"/>
    <w:rsid w:val="00125667"/>
    <w:rsid w:val="00196F97"/>
    <w:rsid w:val="001B7CA6"/>
    <w:rsid w:val="001E69E1"/>
    <w:rsid w:val="00243A37"/>
    <w:rsid w:val="00253019"/>
    <w:rsid w:val="0029087B"/>
    <w:rsid w:val="002B7628"/>
    <w:rsid w:val="002E3036"/>
    <w:rsid w:val="002F1290"/>
    <w:rsid w:val="002F7DF3"/>
    <w:rsid w:val="00343AD1"/>
    <w:rsid w:val="00394B24"/>
    <w:rsid w:val="0042166B"/>
    <w:rsid w:val="00446938"/>
    <w:rsid w:val="004D2CE9"/>
    <w:rsid w:val="004E3B0A"/>
    <w:rsid w:val="00516D35"/>
    <w:rsid w:val="005217FE"/>
    <w:rsid w:val="00526797"/>
    <w:rsid w:val="006454A6"/>
    <w:rsid w:val="00647042"/>
    <w:rsid w:val="006A7C00"/>
    <w:rsid w:val="006C73CB"/>
    <w:rsid w:val="006D5701"/>
    <w:rsid w:val="00747F58"/>
    <w:rsid w:val="0078519D"/>
    <w:rsid w:val="007C7B9C"/>
    <w:rsid w:val="007F55DE"/>
    <w:rsid w:val="00803C2E"/>
    <w:rsid w:val="008B4E89"/>
    <w:rsid w:val="008C3FD6"/>
    <w:rsid w:val="008C74B2"/>
    <w:rsid w:val="008F1110"/>
    <w:rsid w:val="00973B6E"/>
    <w:rsid w:val="00A062E7"/>
    <w:rsid w:val="00A958B6"/>
    <w:rsid w:val="00AC505D"/>
    <w:rsid w:val="00AF5DF0"/>
    <w:rsid w:val="00AF674F"/>
    <w:rsid w:val="00B12053"/>
    <w:rsid w:val="00B224FE"/>
    <w:rsid w:val="00BD0B39"/>
    <w:rsid w:val="00BD0F01"/>
    <w:rsid w:val="00C20CD1"/>
    <w:rsid w:val="00C3448E"/>
    <w:rsid w:val="00C812A2"/>
    <w:rsid w:val="00C973C3"/>
    <w:rsid w:val="00CD7CB5"/>
    <w:rsid w:val="00E059D2"/>
    <w:rsid w:val="00E2178B"/>
    <w:rsid w:val="00E3171F"/>
    <w:rsid w:val="00E63528"/>
    <w:rsid w:val="00E663E9"/>
    <w:rsid w:val="00EB1240"/>
    <w:rsid w:val="00EC2CFC"/>
    <w:rsid w:val="00EE3A8F"/>
    <w:rsid w:val="00F713F2"/>
    <w:rsid w:val="00F755B4"/>
    <w:rsid w:val="00F77FC7"/>
    <w:rsid w:val="00F9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725FB0"/>
  <w15:chartTrackingRefBased/>
  <w15:docId w15:val="{D4C7595E-6493-4BBA-B9DE-D9951C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vilenje">
    <w:name w:val="Številčenje"/>
    <w:basedOn w:val="Navaden"/>
    <w:autoRedefine/>
    <w:qFormat/>
    <w:rsid w:val="001B7CA6"/>
    <w:pPr>
      <w:numPr>
        <w:numId w:val="1"/>
      </w:numPr>
    </w:pPr>
    <w:rPr>
      <w:rFonts w:ascii="Calibri" w:hAnsi="Calibri"/>
      <w:b/>
    </w:rPr>
  </w:style>
  <w:style w:type="paragraph" w:styleId="Glava">
    <w:name w:val="header"/>
    <w:basedOn w:val="Navaden"/>
    <w:link w:val="GlavaZnak"/>
    <w:uiPriority w:val="99"/>
    <w:unhideWhenUsed/>
    <w:rsid w:val="00EE3A8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A8F"/>
  </w:style>
  <w:style w:type="paragraph" w:styleId="Noga">
    <w:name w:val="footer"/>
    <w:basedOn w:val="Navaden"/>
    <w:link w:val="NogaZnak"/>
    <w:uiPriority w:val="99"/>
    <w:unhideWhenUsed/>
    <w:rsid w:val="00EE3A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A8F"/>
  </w:style>
  <w:style w:type="character" w:styleId="Hiperpovezava">
    <w:name w:val="Hyperlink"/>
    <w:basedOn w:val="Privzetapisavaodstavka"/>
    <w:uiPriority w:val="99"/>
    <w:unhideWhenUsed/>
    <w:rsid w:val="00F77FC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77F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7FC7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97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73B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50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505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E059D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59D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59D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59D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5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Klančnik</dc:creator>
  <cp:keywords/>
  <dc:description/>
  <cp:lastModifiedBy>Blanka Blagotinsek</cp:lastModifiedBy>
  <cp:revision>2</cp:revision>
  <cp:lastPrinted>2022-03-02T09:25:00Z</cp:lastPrinted>
  <dcterms:created xsi:type="dcterms:W3CDTF">2024-05-09T07:44:00Z</dcterms:created>
  <dcterms:modified xsi:type="dcterms:W3CDTF">2024-05-09T07:44:00Z</dcterms:modified>
</cp:coreProperties>
</file>