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ED" w:rsidRDefault="006B7FED" w:rsidP="006B7FED">
      <w:r>
        <w:t>Številka: 6041 – 2/2011</w:t>
      </w:r>
    </w:p>
    <w:p w:rsidR="006B7FED" w:rsidRDefault="006B7FED" w:rsidP="006B7FED">
      <w:r>
        <w:t xml:space="preserve">Datum: </w:t>
      </w:r>
      <w:r w:rsidR="0041579F">
        <w:t>3. 1. 2012</w:t>
      </w:r>
    </w:p>
    <w:p w:rsidR="006B7FED" w:rsidRDefault="006B7FED" w:rsidP="006B7FED"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>
        <w:t xml:space="preserve"> 6.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37/2010) Državni izpitni center objavlja </w:t>
      </w:r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>JAVNI RAZPIS</w:t>
      </w:r>
    </w:p>
    <w:p w:rsidR="006B7FED" w:rsidRDefault="006B7FED" w:rsidP="006B7FED"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9C559D">
        <w:rPr>
          <w:rFonts w:cstheme="minorHAnsi"/>
        </w:rPr>
        <w:t xml:space="preserve">NPK </w:t>
      </w:r>
      <w:hyperlink r:id="rId7" w:history="1">
        <w:r w:rsidR="002B5255" w:rsidRPr="002B5255">
          <w:rPr>
            <w:rStyle w:val="Hiperpovezava"/>
            <w:rFonts w:cstheme="minorHAnsi"/>
          </w:rPr>
          <w:t>Nadzornik/nadzornica sob</w:t>
        </w:r>
      </w:hyperlink>
      <w:r w:rsidR="007E5D71" w:rsidRPr="003C1D3A">
        <w:rPr>
          <w:rFonts w:cstheme="minorHAnsi"/>
        </w:rPr>
        <w:t>,</w:t>
      </w:r>
      <w:r w:rsidR="007E5D71" w:rsidRPr="008965DB">
        <w:rPr>
          <w:rFonts w:cstheme="minorHAnsi"/>
        </w:rPr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FD4A9D" w:rsidRPr="008B4440" w:rsidRDefault="00FD4A9D" w:rsidP="00FD4A9D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12</w:t>
      </w:r>
      <w:r w:rsidRPr="008B4440">
        <w:rPr>
          <w:color w:val="000000" w:themeColor="text1"/>
        </w:rPr>
        <w:t xml:space="preserve"> mest za kandidata za člana komisije po prvi alineji navedeni v točki 9. Kadrovski pogoji v katalogu standardov strokovnih znanj in spretnosti,</w:t>
      </w:r>
    </w:p>
    <w:p w:rsidR="003D54F7" w:rsidRPr="008B4440" w:rsidRDefault="00FD4A9D" w:rsidP="00FD4A9D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12</w:t>
      </w:r>
      <w:r w:rsidRPr="008B4440">
        <w:rPr>
          <w:color w:val="000000" w:themeColor="text1"/>
        </w:rPr>
        <w:t xml:space="preserve"> mest za kandidata za člana komisije po drugi alineji navedeni v točki 9. Kadrovski pogoji v katalogu standardov</w:t>
      </w:r>
      <w:r>
        <w:rPr>
          <w:color w:val="000000" w:themeColor="text1"/>
        </w:rPr>
        <w:t xml:space="preserve"> strokovnih znanj in spretnosti.</w:t>
      </w:r>
      <w:bookmarkStart w:id="0" w:name="_GoBack"/>
      <w:bookmarkEnd w:id="0"/>
    </w:p>
    <w:p w:rsidR="006B7FED" w:rsidRDefault="006B7FED" w:rsidP="006B7FED"/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1. Naziv in sedež naročnika: </w:t>
      </w:r>
    </w:p>
    <w:p w:rsidR="006B7FED" w:rsidRDefault="006B7FED" w:rsidP="006B7FED">
      <w:r>
        <w:t>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6B7FED">
      <w:r>
        <w:t>- 19. člen Zakona o nacionalnih poklicnih kvalifikacijah (Uradni list RS, št. 1/07 – uradno prečiščeno besedilo in 85/09)</w:t>
      </w:r>
    </w:p>
    <w:p w:rsidR="006B7FED" w:rsidRDefault="006B7FED" w:rsidP="006B7FED">
      <w:r>
        <w:t>- 6. člen Pravilnika o sestavi komisij za preverjanje in potrjevanje nacionalnih poklicnih kvalifikacij ter o načinu in postopku za pridobitev in izgubo licence (Uradni list RS, št. 37/2010).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49510C">
      <w:r>
        <w:t xml:space="preserve">Izbira kandidatov za člane komisije za preverjanje in potrjevanje nacionalnih poklicnih kvalifikacij za </w:t>
      </w:r>
      <w:r w:rsidR="009C559D" w:rsidRPr="009C559D">
        <w:rPr>
          <w:rFonts w:cstheme="minorHAnsi"/>
        </w:rPr>
        <w:t xml:space="preserve">NPK </w:t>
      </w:r>
      <w:hyperlink r:id="rId8" w:history="1">
        <w:r w:rsidR="002B5255" w:rsidRPr="002B5255">
          <w:rPr>
            <w:rStyle w:val="Hiperpovezava"/>
            <w:rFonts w:cstheme="minorHAnsi"/>
          </w:rPr>
          <w:t>Nadzornik/nadzornica sob</w:t>
        </w:r>
      </w:hyperlink>
      <w:r w:rsidR="0049510C" w:rsidRPr="00DD12E1">
        <w:t>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4. Prijava in pogoji za prijavo</w:t>
      </w:r>
    </w:p>
    <w:p w:rsidR="00BD6B65" w:rsidRDefault="00BD6B65" w:rsidP="006B7FED">
      <w:r w:rsidRPr="00BD6B65">
        <w:t>Dokazila, ki so javne listine ali podatki iz uradnih evidenc , ki jih vodijo državni organi, organi lokalnih skupnosti in nosilci javnih pooblastil, Ric pridobi sam.</w:t>
      </w:r>
    </w:p>
    <w:p w:rsidR="0049510C" w:rsidRDefault="00BD6B65" w:rsidP="006B7FED">
      <w:r>
        <w:t>Dokumentacija javnega razpisa, ki jo predloži kandidat za člana komisije</w:t>
      </w:r>
      <w:r w:rsidR="0049510C">
        <w:t>:</w:t>
      </w:r>
    </w:p>
    <w:p w:rsidR="00AE1AEA" w:rsidRDefault="008646D8" w:rsidP="006B7FED">
      <w:r w:rsidRPr="009A5F4B">
        <w:lastRenderedPageBreak/>
        <w:t xml:space="preserve">- </w:t>
      </w:r>
      <w:r w:rsidR="00703E97" w:rsidRPr="00EA0D94">
        <w:rPr>
          <w:b/>
        </w:rPr>
        <w:t>P</w:t>
      </w:r>
      <w:r w:rsidR="006B7FED" w:rsidRPr="00EA0D94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5B467A">
        <w:rPr>
          <w:b/>
        </w:rPr>
        <w:t xml:space="preserve">vloge za </w:t>
      </w:r>
      <w:r w:rsidR="0049510C">
        <w:rPr>
          <w:b/>
        </w:rPr>
        <w:t>izdajo</w:t>
      </w:r>
      <w:r w:rsidR="00AD74E6" w:rsidRPr="005B467A">
        <w:rPr>
          <w:b/>
        </w:rPr>
        <w:t xml:space="preserve"> licence</w:t>
      </w:r>
      <w:r w:rsidR="006B7FED">
        <w:t>,</w:t>
      </w:r>
      <w:r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9" w:history="1">
        <w:r w:rsidR="00A24559" w:rsidRPr="00E255BC">
          <w:rPr>
            <w:rStyle w:val="Hiperpovezava"/>
          </w:rPr>
          <w:t>http://www.ric.si/kvalifikacije/licence/pridobitev/</w:t>
        </w:r>
      </w:hyperlink>
      <w:r w:rsidR="006B7FED">
        <w:t>.</w:t>
      </w:r>
    </w:p>
    <w:p w:rsidR="00785D7B" w:rsidRDefault="00FF5322" w:rsidP="00FF5322">
      <w:r>
        <w:t xml:space="preserve">- </w:t>
      </w:r>
      <w:r w:rsidR="008646D8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</w:t>
      </w:r>
      <w:r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>
        <w:rPr>
          <w:b/>
        </w:rPr>
        <w:t>d</w:t>
      </w:r>
      <w:r w:rsidRPr="00FF5322">
        <w:rPr>
          <w:b/>
        </w:rPr>
        <w:t>okazil</w:t>
      </w:r>
      <w:r w:rsidR="00DD7FB9">
        <w:rPr>
          <w:b/>
        </w:rPr>
        <w:t>a</w:t>
      </w:r>
      <w:r w:rsidRPr="00FF5322">
        <w:rPr>
          <w:b/>
        </w:rPr>
        <w:t xml:space="preserve"> o delovnih izkušnjah v zadnjih petih letih v stroki</w:t>
      </w:r>
      <w:r w:rsidR="008646D8">
        <w:t>, oz. dokazil</w:t>
      </w:r>
      <w:r w:rsidR="00DD7FB9">
        <w:t>a</w:t>
      </w:r>
      <w:r w:rsidR="00785D7B">
        <w:t xml:space="preserve"> o delovnih izkušnjah</w:t>
      </w:r>
      <w:r w:rsidR="008646D8"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3D54F7">
        <w:t>.</w:t>
      </w:r>
    </w:p>
    <w:p w:rsidR="008F0A67" w:rsidRDefault="008F0A67" w:rsidP="00FF5322">
      <w:r w:rsidRPr="008F0A67">
        <w:t xml:space="preserve">Katalogov standardov strokovnih znanj in spretnosti </w:t>
      </w:r>
      <w:r w:rsidRPr="009C559D">
        <w:rPr>
          <w:rFonts w:cstheme="minorHAnsi"/>
        </w:rPr>
        <w:t xml:space="preserve">NPK </w:t>
      </w:r>
      <w:hyperlink r:id="rId10" w:history="1">
        <w:r w:rsidR="002B5255" w:rsidRPr="002B5255">
          <w:rPr>
            <w:rStyle w:val="Hiperpovezava"/>
            <w:rFonts w:cstheme="minorHAnsi"/>
          </w:rPr>
          <w:t>Nadzornik/nadzornica sob</w:t>
        </w:r>
      </w:hyperlink>
      <w:r w:rsidR="00AC06A8" w:rsidRPr="009C559D">
        <w:t>.</w:t>
      </w:r>
    </w:p>
    <w:p w:rsidR="003D54F7" w:rsidRPr="001B1A4D" w:rsidRDefault="008B3047" w:rsidP="00FF5322">
      <w:r w:rsidRPr="001B1A4D">
        <w:t>Kandidat za člana komisije predloži dokazila o kvalifikaciji in dokazila o delovnih izkušnjah po prvi ali drugi ali tretji alineji, navedeni v točki 9. Kadrovski pogoji standarda strokovnih znanj in spretnosti.</w:t>
      </w:r>
    </w:p>
    <w:p w:rsidR="00FF5322" w:rsidRDefault="00BD6B65" w:rsidP="00FF5322">
      <w:r>
        <w:t>Če katalog določa več kot 5 let izkušenj v stroki, je potrebno prilož</w:t>
      </w:r>
      <w:r w:rsidR="00AC06A8">
        <w:t xml:space="preserve">iti tudi dokazilo, ki dokazuje </w:t>
      </w:r>
      <w:r>
        <w:t>delovne izkušnje določene v katalogu.</w:t>
      </w:r>
    </w:p>
    <w:p w:rsidR="005F1368" w:rsidRDefault="005F1368" w:rsidP="009A5F4B">
      <w:pPr>
        <w:spacing w:after="0"/>
      </w:pPr>
    </w:p>
    <w:p w:rsidR="00AD74E6" w:rsidRDefault="00FF5322" w:rsidP="00FF5322">
      <w:r>
        <w:t>-</w:t>
      </w:r>
      <w:r w:rsidRPr="00FF5322">
        <w:rPr>
          <w:b/>
        </w:rPr>
        <w:t xml:space="preserve"> </w:t>
      </w:r>
      <w:r w:rsidR="008646D8">
        <w:rPr>
          <w:b/>
        </w:rPr>
        <w:t>I</w:t>
      </w:r>
      <w:r w:rsidRPr="00FF5322">
        <w:rPr>
          <w:b/>
        </w:rPr>
        <w:t>zjavo o samo</w:t>
      </w:r>
      <w:r w:rsidR="008646D8">
        <w:rPr>
          <w:b/>
        </w:rPr>
        <w:t xml:space="preserve"> </w:t>
      </w:r>
      <w:r w:rsidRPr="00FF5322">
        <w:rPr>
          <w:b/>
        </w:rPr>
        <w:t>izločitvi člana komisije</w:t>
      </w:r>
      <w:r>
        <w:t xml:space="preserve">, na predpisanem obrazcu, ki je objavljen na spletni strani: </w:t>
      </w:r>
      <w:hyperlink r:id="rId11" w:history="1">
        <w:r w:rsidR="008646D8" w:rsidRPr="009070B2">
          <w:rPr>
            <w:rStyle w:val="Hiperpovezava"/>
          </w:rPr>
          <w:t>http://www.ric.si/kvalifikacije/licence/pridobitev/</w:t>
        </w:r>
      </w:hyperlink>
      <w:r>
        <w:t>.</w:t>
      </w:r>
    </w:p>
    <w:p w:rsidR="00AA21D7" w:rsidRDefault="00AA21D7" w:rsidP="009A5F4B">
      <w:pPr>
        <w:spacing w:after="0"/>
      </w:pPr>
    </w:p>
    <w:p w:rsidR="00DC5A8A" w:rsidRDefault="00DB5479" w:rsidP="006B7FED">
      <w:r>
        <w:t>V kolikor bo predložena dokumentacija formalno in vsebinsko ustrezala pogojem javnega razpisa, bo kandidat za člana komisij napoten na usposabljanje k izbranemu izvajalcu.</w:t>
      </w:r>
    </w:p>
    <w:p w:rsidR="00DB5479" w:rsidRDefault="00DB5479" w:rsidP="009A5F4B">
      <w:pPr>
        <w:spacing w:after="0"/>
      </w:pPr>
    </w:p>
    <w:p w:rsidR="006B7FED" w:rsidRDefault="006B7FED" w:rsidP="006B7FED">
      <w:r>
        <w:t>Vso potrebno dokumentacijo kandidat pošlje po pošti na naslov: Državni izpitni center, Ob železnici 16, 1000 Ljubljana.</w:t>
      </w:r>
    </w:p>
    <w:p w:rsidR="006B7FED" w:rsidRDefault="006B7FED" w:rsidP="009A5F4B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5. Rok za predložitev vlog:</w:t>
      </w:r>
    </w:p>
    <w:p w:rsidR="006B7FED" w:rsidRDefault="006B7FED" w:rsidP="006B7FED">
      <w:r w:rsidRPr="00AE1AEA">
        <w:t xml:space="preserve">Rok za prijavo je </w:t>
      </w:r>
      <w:r w:rsidR="00B7499C">
        <w:t>neomejen oziroma do zapolnitve mest.</w:t>
      </w:r>
    </w:p>
    <w:p w:rsidR="00AC06A8" w:rsidRDefault="00AC06A8" w:rsidP="00AC06A8">
      <w:pPr>
        <w:spacing w:after="0"/>
      </w:pPr>
    </w:p>
    <w:p w:rsidR="006B7FED" w:rsidRPr="005B467A" w:rsidRDefault="006B7FED" w:rsidP="006B7FED">
      <w:pPr>
        <w:rPr>
          <w:b/>
        </w:rPr>
      </w:pPr>
      <w:r w:rsidRPr="005B467A">
        <w:rPr>
          <w:b/>
        </w:rPr>
        <w:t>6. Postopek in način izbire:</w:t>
      </w:r>
    </w:p>
    <w:p w:rsidR="007C4376" w:rsidRDefault="006B7FED" w:rsidP="006B7FED">
      <w:r>
        <w:t xml:space="preserve">Postopek in način izbire kandidatov </w:t>
      </w:r>
      <w:r w:rsidR="000E66A7">
        <w:t xml:space="preserve">za člane komisij </w:t>
      </w:r>
      <w:r>
        <w:t xml:space="preserve">se izvede v skladu s Poslovnikom o postopku izdaje, dopolnitve, obnovitve in odvzema licence </w:t>
      </w:r>
      <w:r w:rsidR="00AC06A8">
        <w:t>–</w:t>
      </w:r>
      <w:r>
        <w:t xml:space="preserve"> </w:t>
      </w:r>
      <w:hyperlink r:id="rId12" w:history="1">
        <w:r w:rsidR="00755F30" w:rsidRPr="00EE6080">
          <w:rPr>
            <w:rStyle w:val="Hiperpovezava"/>
          </w:rPr>
          <w:t>http://www.ric.si/kvalifikacije/licence/pridobitev/</w:t>
        </w:r>
      </w:hyperlink>
      <w:r>
        <w:t>.</w:t>
      </w:r>
      <w:r w:rsidR="00755F30">
        <w:t xml:space="preserve"> </w:t>
      </w:r>
    </w:p>
    <w:p w:rsidR="00E87CB5" w:rsidRDefault="00E87CB5" w:rsidP="00970430">
      <w:pPr>
        <w:spacing w:after="0"/>
      </w:pPr>
    </w:p>
    <w:p w:rsidR="002B2A22" w:rsidRDefault="000949A6" w:rsidP="00C644D8">
      <w:r w:rsidRPr="001B1A4D">
        <w:t>K</w:t>
      </w:r>
      <w:r w:rsidR="00C644D8" w:rsidRPr="001B1A4D">
        <w:t xml:space="preserve">andidati </w:t>
      </w:r>
      <w:r w:rsidRPr="001B1A4D">
        <w:t xml:space="preserve">za člane komisij bodo </w:t>
      </w:r>
      <w:r w:rsidR="00C644D8" w:rsidRPr="001B1A4D">
        <w:t>izbrani do zapolnitve mest.</w:t>
      </w:r>
    </w:p>
    <w:p w:rsidR="00970430" w:rsidRPr="001B1A4D" w:rsidRDefault="00970430" w:rsidP="00970430">
      <w:pPr>
        <w:spacing w:after="0"/>
      </w:pPr>
    </w:p>
    <w:p w:rsidR="006B7FED" w:rsidRDefault="006B7FED" w:rsidP="006B7FED">
      <w:r>
        <w:t>Dr. Darko Zupanc,</w:t>
      </w:r>
    </w:p>
    <w:p w:rsidR="006B7FED" w:rsidRDefault="006B7FED" w:rsidP="006B7FED">
      <w:r>
        <w:t>Direktor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ED"/>
    <w:rsid w:val="0000143D"/>
    <w:rsid w:val="000129C1"/>
    <w:rsid w:val="00030271"/>
    <w:rsid w:val="00042D85"/>
    <w:rsid w:val="00045E64"/>
    <w:rsid w:val="000927D0"/>
    <w:rsid w:val="000949A6"/>
    <w:rsid w:val="000E30D8"/>
    <w:rsid w:val="000E66A7"/>
    <w:rsid w:val="0013482E"/>
    <w:rsid w:val="0015380C"/>
    <w:rsid w:val="001559BF"/>
    <w:rsid w:val="00176027"/>
    <w:rsid w:val="001B1A4D"/>
    <w:rsid w:val="00204AE6"/>
    <w:rsid w:val="00261524"/>
    <w:rsid w:val="002A3E3D"/>
    <w:rsid w:val="002B2A22"/>
    <w:rsid w:val="002B5255"/>
    <w:rsid w:val="002E2668"/>
    <w:rsid w:val="002F1299"/>
    <w:rsid w:val="00325F54"/>
    <w:rsid w:val="00340E26"/>
    <w:rsid w:val="003A2FE4"/>
    <w:rsid w:val="003C1D3A"/>
    <w:rsid w:val="003D0AE9"/>
    <w:rsid w:val="003D54F7"/>
    <w:rsid w:val="003F4FA5"/>
    <w:rsid w:val="0041579F"/>
    <w:rsid w:val="0046669C"/>
    <w:rsid w:val="004718ED"/>
    <w:rsid w:val="00471F8E"/>
    <w:rsid w:val="0049510C"/>
    <w:rsid w:val="004C35FB"/>
    <w:rsid w:val="004D7A98"/>
    <w:rsid w:val="005328D2"/>
    <w:rsid w:val="00552C4A"/>
    <w:rsid w:val="00554513"/>
    <w:rsid w:val="00573533"/>
    <w:rsid w:val="00575306"/>
    <w:rsid w:val="00591E00"/>
    <w:rsid w:val="005B467A"/>
    <w:rsid w:val="005E2635"/>
    <w:rsid w:val="005E30DD"/>
    <w:rsid w:val="005F1368"/>
    <w:rsid w:val="00600B85"/>
    <w:rsid w:val="006524BA"/>
    <w:rsid w:val="006B7FED"/>
    <w:rsid w:val="006C53E4"/>
    <w:rsid w:val="00703E97"/>
    <w:rsid w:val="007163AF"/>
    <w:rsid w:val="007429ED"/>
    <w:rsid w:val="00755F30"/>
    <w:rsid w:val="00785D7B"/>
    <w:rsid w:val="007B704F"/>
    <w:rsid w:val="007C4376"/>
    <w:rsid w:val="007E5D71"/>
    <w:rsid w:val="00811DDB"/>
    <w:rsid w:val="00842A85"/>
    <w:rsid w:val="00844593"/>
    <w:rsid w:val="00853B37"/>
    <w:rsid w:val="00854EDE"/>
    <w:rsid w:val="00855C00"/>
    <w:rsid w:val="008646D8"/>
    <w:rsid w:val="00872D09"/>
    <w:rsid w:val="008965DB"/>
    <w:rsid w:val="008B3047"/>
    <w:rsid w:val="008B4440"/>
    <w:rsid w:val="008F0A67"/>
    <w:rsid w:val="008F6DB8"/>
    <w:rsid w:val="00930A27"/>
    <w:rsid w:val="00970430"/>
    <w:rsid w:val="009A5F4B"/>
    <w:rsid w:val="009C559D"/>
    <w:rsid w:val="009F144E"/>
    <w:rsid w:val="00A143B5"/>
    <w:rsid w:val="00A2260C"/>
    <w:rsid w:val="00A24559"/>
    <w:rsid w:val="00A4699E"/>
    <w:rsid w:val="00A639E5"/>
    <w:rsid w:val="00AA21D7"/>
    <w:rsid w:val="00AC06A8"/>
    <w:rsid w:val="00AD74E6"/>
    <w:rsid w:val="00AE1AEA"/>
    <w:rsid w:val="00AF5776"/>
    <w:rsid w:val="00AF66A5"/>
    <w:rsid w:val="00B23C47"/>
    <w:rsid w:val="00B259C4"/>
    <w:rsid w:val="00B440E4"/>
    <w:rsid w:val="00B60091"/>
    <w:rsid w:val="00B66DAA"/>
    <w:rsid w:val="00B7499C"/>
    <w:rsid w:val="00BD078F"/>
    <w:rsid w:val="00BD6B65"/>
    <w:rsid w:val="00C22667"/>
    <w:rsid w:val="00C33767"/>
    <w:rsid w:val="00C644D8"/>
    <w:rsid w:val="00C72461"/>
    <w:rsid w:val="00C83472"/>
    <w:rsid w:val="00C8391D"/>
    <w:rsid w:val="00CC10F9"/>
    <w:rsid w:val="00CD32CF"/>
    <w:rsid w:val="00CF1E4A"/>
    <w:rsid w:val="00D1495E"/>
    <w:rsid w:val="00D41BD4"/>
    <w:rsid w:val="00D93F2C"/>
    <w:rsid w:val="00DB5479"/>
    <w:rsid w:val="00DC5A8A"/>
    <w:rsid w:val="00DD12E1"/>
    <w:rsid w:val="00DD3EBF"/>
    <w:rsid w:val="00DD7FB9"/>
    <w:rsid w:val="00E17206"/>
    <w:rsid w:val="00E6761C"/>
    <w:rsid w:val="00E87CB5"/>
    <w:rsid w:val="00EA0D94"/>
    <w:rsid w:val="00EE0BE4"/>
    <w:rsid w:val="00F2515E"/>
    <w:rsid w:val="00F42397"/>
    <w:rsid w:val="00F97219"/>
    <w:rsid w:val="00FD3378"/>
    <w:rsid w:val="00FD4A9D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slo.org/katalog.aspx/152042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pslo.org/katalog.aspx/15204251" TargetMode="External"/><Relationship Id="rId12" Type="http://schemas.openxmlformats.org/officeDocument/2006/relationships/hyperlink" Target="http://www.ric.si/kvalifikacije/licence/pridobit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.si/kvalifikacije/licence/pridobite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rpslo.org/katalog.aspx/152042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.si/kvalifikacije/licence/pridobite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9797-2429-423F-A6DE-77A70BF4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Polona Papler</cp:lastModifiedBy>
  <cp:revision>4</cp:revision>
  <cp:lastPrinted>2012-01-19T15:06:00Z</cp:lastPrinted>
  <dcterms:created xsi:type="dcterms:W3CDTF">2012-03-27T11:12:00Z</dcterms:created>
  <dcterms:modified xsi:type="dcterms:W3CDTF">2012-03-29T11:44:00Z</dcterms:modified>
</cp:coreProperties>
</file>