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606F4D" w:rsidRPr="00606F4D">
          <w:rPr>
            <w:rStyle w:val="Hiperpovezava"/>
            <w:rFonts w:cstheme="minorHAnsi"/>
          </w:rPr>
          <w:t>Pomočnik/pomočnica natakarja/natakarice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E92AAE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52593E">
        <w:rPr>
          <w:color w:val="000000" w:themeColor="text1"/>
        </w:rPr>
        <w:t>24 mest za kandidata za člana komisije po prvi alineji navedeni v točki 9. Kadrovski pogoji v katalogu standardov strokovnih znanj in spretnosti.</w:t>
      </w:r>
      <w:bookmarkStart w:id="0" w:name="_GoBack"/>
      <w:bookmarkEnd w:id="0"/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606F4D" w:rsidRPr="00606F4D">
          <w:rPr>
            <w:rStyle w:val="Hiperpovezava"/>
            <w:rFonts w:cstheme="minorHAnsi"/>
          </w:rPr>
          <w:t>Pomočnik/pomočnica natakarja/natakarice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lastRenderedPageBreak/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606F4D" w:rsidRPr="00606F4D">
          <w:rPr>
            <w:rStyle w:val="Hiperpovezava"/>
            <w:rFonts w:cstheme="minorHAnsi"/>
          </w:rPr>
          <w:t>Pomočnik/pomočnica natakarja/natakarice</w:t>
        </w:r>
      </w:hyperlink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143D"/>
    <w:rsid w:val="0000390C"/>
    <w:rsid w:val="000129C1"/>
    <w:rsid w:val="00030271"/>
    <w:rsid w:val="00042D85"/>
    <w:rsid w:val="00045E64"/>
    <w:rsid w:val="000927D0"/>
    <w:rsid w:val="000949A6"/>
    <w:rsid w:val="000E30D8"/>
    <w:rsid w:val="000E66A7"/>
    <w:rsid w:val="0013482E"/>
    <w:rsid w:val="001415AA"/>
    <w:rsid w:val="0015380C"/>
    <w:rsid w:val="001559BF"/>
    <w:rsid w:val="00170058"/>
    <w:rsid w:val="00176027"/>
    <w:rsid w:val="001B1A4D"/>
    <w:rsid w:val="00204AE6"/>
    <w:rsid w:val="00261524"/>
    <w:rsid w:val="002A3E3D"/>
    <w:rsid w:val="002B2A22"/>
    <w:rsid w:val="002B5255"/>
    <w:rsid w:val="002E2668"/>
    <w:rsid w:val="002F1299"/>
    <w:rsid w:val="00325F54"/>
    <w:rsid w:val="00340E26"/>
    <w:rsid w:val="0039239C"/>
    <w:rsid w:val="003A2FE4"/>
    <w:rsid w:val="003C1D3A"/>
    <w:rsid w:val="003D0AE9"/>
    <w:rsid w:val="003D54F7"/>
    <w:rsid w:val="003F4FA5"/>
    <w:rsid w:val="0041579F"/>
    <w:rsid w:val="00462805"/>
    <w:rsid w:val="0046669C"/>
    <w:rsid w:val="004718ED"/>
    <w:rsid w:val="00471F8E"/>
    <w:rsid w:val="0049510C"/>
    <w:rsid w:val="004A0CC0"/>
    <w:rsid w:val="004C35FB"/>
    <w:rsid w:val="004C66AD"/>
    <w:rsid w:val="004D7A98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600B85"/>
    <w:rsid w:val="00606F4D"/>
    <w:rsid w:val="00631297"/>
    <w:rsid w:val="006524BA"/>
    <w:rsid w:val="006933B7"/>
    <w:rsid w:val="006B7FED"/>
    <w:rsid w:val="006C1041"/>
    <w:rsid w:val="006C53E4"/>
    <w:rsid w:val="006D2D41"/>
    <w:rsid w:val="006F027F"/>
    <w:rsid w:val="00703E97"/>
    <w:rsid w:val="007163AF"/>
    <w:rsid w:val="007429ED"/>
    <w:rsid w:val="00755F30"/>
    <w:rsid w:val="00785D7B"/>
    <w:rsid w:val="007B704F"/>
    <w:rsid w:val="007C4376"/>
    <w:rsid w:val="007E5D71"/>
    <w:rsid w:val="00811DDB"/>
    <w:rsid w:val="0083096E"/>
    <w:rsid w:val="00842A85"/>
    <w:rsid w:val="00844593"/>
    <w:rsid w:val="00853B37"/>
    <w:rsid w:val="00854EDE"/>
    <w:rsid w:val="00855C00"/>
    <w:rsid w:val="00861D24"/>
    <w:rsid w:val="008646D8"/>
    <w:rsid w:val="00870798"/>
    <w:rsid w:val="00872D09"/>
    <w:rsid w:val="008965DB"/>
    <w:rsid w:val="008B3047"/>
    <w:rsid w:val="008B4440"/>
    <w:rsid w:val="008B62A2"/>
    <w:rsid w:val="008F0A67"/>
    <w:rsid w:val="008F6DB8"/>
    <w:rsid w:val="00905CAC"/>
    <w:rsid w:val="00930A27"/>
    <w:rsid w:val="0095064F"/>
    <w:rsid w:val="00970430"/>
    <w:rsid w:val="009A5F4B"/>
    <w:rsid w:val="009C559D"/>
    <w:rsid w:val="009D3019"/>
    <w:rsid w:val="009F144E"/>
    <w:rsid w:val="00A11B9B"/>
    <w:rsid w:val="00A143B5"/>
    <w:rsid w:val="00A2260C"/>
    <w:rsid w:val="00A24559"/>
    <w:rsid w:val="00A27ACE"/>
    <w:rsid w:val="00A4699E"/>
    <w:rsid w:val="00A639E5"/>
    <w:rsid w:val="00A65E89"/>
    <w:rsid w:val="00AA21D7"/>
    <w:rsid w:val="00AC06A8"/>
    <w:rsid w:val="00AD74E6"/>
    <w:rsid w:val="00AE1AEA"/>
    <w:rsid w:val="00AF5776"/>
    <w:rsid w:val="00AF66A5"/>
    <w:rsid w:val="00B23C47"/>
    <w:rsid w:val="00B259C4"/>
    <w:rsid w:val="00B33480"/>
    <w:rsid w:val="00B440E4"/>
    <w:rsid w:val="00B60091"/>
    <w:rsid w:val="00B66DAA"/>
    <w:rsid w:val="00B7499C"/>
    <w:rsid w:val="00B832C6"/>
    <w:rsid w:val="00BD078F"/>
    <w:rsid w:val="00BD6B65"/>
    <w:rsid w:val="00BF02D3"/>
    <w:rsid w:val="00C22667"/>
    <w:rsid w:val="00C33767"/>
    <w:rsid w:val="00C644D8"/>
    <w:rsid w:val="00C72461"/>
    <w:rsid w:val="00C83472"/>
    <w:rsid w:val="00C8391D"/>
    <w:rsid w:val="00CC10F9"/>
    <w:rsid w:val="00CD32CF"/>
    <w:rsid w:val="00CE4CF1"/>
    <w:rsid w:val="00CF1E4A"/>
    <w:rsid w:val="00D1495E"/>
    <w:rsid w:val="00D41BD4"/>
    <w:rsid w:val="00D93F2C"/>
    <w:rsid w:val="00DB5479"/>
    <w:rsid w:val="00DC5A8A"/>
    <w:rsid w:val="00DD12E1"/>
    <w:rsid w:val="00DD3EBF"/>
    <w:rsid w:val="00DD7FB9"/>
    <w:rsid w:val="00E17206"/>
    <w:rsid w:val="00E6761C"/>
    <w:rsid w:val="00E728F7"/>
    <w:rsid w:val="00E87CB5"/>
    <w:rsid w:val="00E919BC"/>
    <w:rsid w:val="00E92AAE"/>
    <w:rsid w:val="00EA0D94"/>
    <w:rsid w:val="00EE0BE4"/>
    <w:rsid w:val="00F2515E"/>
    <w:rsid w:val="00F42397"/>
    <w:rsid w:val="00F6472A"/>
    <w:rsid w:val="00F97219"/>
    <w:rsid w:val="00FA6412"/>
    <w:rsid w:val="00FC398F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811000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8110006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81100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44EB-BA17-4E2D-B331-71D1CCD3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4</cp:revision>
  <cp:lastPrinted>2012-01-19T15:06:00Z</cp:lastPrinted>
  <dcterms:created xsi:type="dcterms:W3CDTF">2012-03-27T12:15:00Z</dcterms:created>
  <dcterms:modified xsi:type="dcterms:W3CDTF">2012-03-29T12:43:00Z</dcterms:modified>
</cp:coreProperties>
</file>