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 xml:space="preserve">Številka: 604 – </w:t>
      </w:r>
      <w:r w:rsidR="0000671B">
        <w:t>8</w:t>
      </w:r>
      <w:r>
        <w:t>/201</w:t>
      </w:r>
      <w:r w:rsidR="0000671B">
        <w:t>2/25</w:t>
      </w:r>
    </w:p>
    <w:p w:rsidR="006B7FED" w:rsidRDefault="006B7FED" w:rsidP="006B7FED">
      <w:r>
        <w:t xml:space="preserve">Datum: </w:t>
      </w:r>
      <w:r w:rsidR="002A280F">
        <w:t>11</w:t>
      </w:r>
      <w:r w:rsidR="0011551F">
        <w:t>.</w:t>
      </w:r>
      <w:r w:rsidR="0041579F">
        <w:t xml:space="preserve"> </w:t>
      </w:r>
      <w:r w:rsidR="002A280F">
        <w:t>11</w:t>
      </w:r>
      <w:r w:rsidR="0041579F">
        <w:t>. 201</w:t>
      </w:r>
      <w:r w:rsidR="0011551F">
        <w:t>3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history="1">
        <w:r w:rsidR="00C8153E" w:rsidRPr="00C8153E">
          <w:rPr>
            <w:rStyle w:val="Hiperpovezava"/>
          </w:rPr>
          <w:t>Vodja delovne skupine v proizvodnji</w:t>
        </w:r>
      </w:hyperlink>
      <w:r w:rsidR="007E5D71" w:rsidRPr="00DD12E1">
        <w:t>, do zapolnitve mest, in sicer:</w:t>
      </w:r>
    </w:p>
    <w:p w:rsidR="003D54F7" w:rsidRPr="00C8153E" w:rsidRDefault="00C8153E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C8153E">
        <w:rPr>
          <w:color w:val="000000" w:themeColor="text1"/>
        </w:rPr>
        <w:t>24</w:t>
      </w:r>
      <w:r w:rsidR="003D54F7" w:rsidRPr="00C8153E">
        <w:rPr>
          <w:color w:val="000000" w:themeColor="text1"/>
        </w:rPr>
        <w:t xml:space="preserve"> mest za kandidata za člana komisije po prvi alineji navedeni v točki 9. Kadrovski pogoji v katalogu standardov strokovnih znanj in spretnosti.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 xml:space="preserve">Državni izpitni center, </w:t>
      </w:r>
      <w:r w:rsidR="00B17734">
        <w:t>Kajuhova ulica 32 U</w:t>
      </w:r>
      <w:r>
        <w:t>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history="1">
        <w:r w:rsidR="00C8153E" w:rsidRPr="00C8153E">
          <w:rPr>
            <w:rStyle w:val="Hiperpovezava"/>
          </w:rPr>
          <w:t>Vodja delovne skupine v proizvodnji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lastRenderedPageBreak/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history="1">
        <w:r w:rsidR="00C8153E" w:rsidRPr="00C8153E">
          <w:rPr>
            <w:rStyle w:val="Hiperpovezava"/>
          </w:rPr>
          <w:t>Vodja delovne skupine v proizvodnji</w:t>
        </w:r>
      </w:hyperlink>
      <w:bookmarkStart w:id="0" w:name="_GoBack"/>
      <w:bookmarkEnd w:id="0"/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 xml:space="preserve">Vso potrebno dokumentacijo kandidat pošlje po pošti na naslov: Državni izpitni center, </w:t>
      </w:r>
      <w:r w:rsidR="00B17734">
        <w:t>Kajuhova ulica 32 U</w:t>
      </w:r>
      <w:r>
        <w:t>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C644D8"/>
    <w:p w:rsidR="002B2A22" w:rsidRPr="001B1A4D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2B2A22" w:rsidRDefault="002B2A22" w:rsidP="006B7FED"/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671B"/>
    <w:rsid w:val="000129C1"/>
    <w:rsid w:val="00042D85"/>
    <w:rsid w:val="000927D0"/>
    <w:rsid w:val="000949A6"/>
    <w:rsid w:val="000E66A7"/>
    <w:rsid w:val="0011551F"/>
    <w:rsid w:val="0013482E"/>
    <w:rsid w:val="001B1A4D"/>
    <w:rsid w:val="0025473B"/>
    <w:rsid w:val="002A280F"/>
    <w:rsid w:val="002B2A22"/>
    <w:rsid w:val="003A2FE4"/>
    <w:rsid w:val="003D0AE9"/>
    <w:rsid w:val="003D54F7"/>
    <w:rsid w:val="0041579F"/>
    <w:rsid w:val="0046669C"/>
    <w:rsid w:val="0049510C"/>
    <w:rsid w:val="00552C4A"/>
    <w:rsid w:val="00575306"/>
    <w:rsid w:val="005B467A"/>
    <w:rsid w:val="005E2635"/>
    <w:rsid w:val="005E30DD"/>
    <w:rsid w:val="005F1368"/>
    <w:rsid w:val="00600B85"/>
    <w:rsid w:val="006524BA"/>
    <w:rsid w:val="006B7FED"/>
    <w:rsid w:val="006C53E4"/>
    <w:rsid w:val="00703E97"/>
    <w:rsid w:val="007163AF"/>
    <w:rsid w:val="007429ED"/>
    <w:rsid w:val="00755F30"/>
    <w:rsid w:val="00785D7B"/>
    <w:rsid w:val="007C4376"/>
    <w:rsid w:val="007E5D71"/>
    <w:rsid w:val="00842A85"/>
    <w:rsid w:val="00853B37"/>
    <w:rsid w:val="008646D8"/>
    <w:rsid w:val="008B3047"/>
    <w:rsid w:val="008B4440"/>
    <w:rsid w:val="008F0A67"/>
    <w:rsid w:val="009A5F4B"/>
    <w:rsid w:val="009C559D"/>
    <w:rsid w:val="00A2260C"/>
    <w:rsid w:val="00A24559"/>
    <w:rsid w:val="00AA21D7"/>
    <w:rsid w:val="00AC06A8"/>
    <w:rsid w:val="00AD74E6"/>
    <w:rsid w:val="00AE1AEA"/>
    <w:rsid w:val="00B17734"/>
    <w:rsid w:val="00B440E4"/>
    <w:rsid w:val="00B7499C"/>
    <w:rsid w:val="00BD6B65"/>
    <w:rsid w:val="00BE0EF7"/>
    <w:rsid w:val="00C528AA"/>
    <w:rsid w:val="00C6256B"/>
    <w:rsid w:val="00C644D8"/>
    <w:rsid w:val="00C8153E"/>
    <w:rsid w:val="00CA2CD4"/>
    <w:rsid w:val="00D05984"/>
    <w:rsid w:val="00D93F2C"/>
    <w:rsid w:val="00DB5479"/>
    <w:rsid w:val="00DC5A8A"/>
    <w:rsid w:val="00DD12E1"/>
    <w:rsid w:val="00DD7FB9"/>
    <w:rsid w:val="00E6761C"/>
    <w:rsid w:val="00E87CB5"/>
    <w:rsid w:val="00EA0D94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127286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1272866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127286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8C05-7BFA-4195-9C5A-42A8A356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3</cp:revision>
  <cp:lastPrinted>2012-01-19T15:06:00Z</cp:lastPrinted>
  <dcterms:created xsi:type="dcterms:W3CDTF">2013-11-19T10:39:00Z</dcterms:created>
  <dcterms:modified xsi:type="dcterms:W3CDTF">2013-11-19T11:59:00Z</dcterms:modified>
</cp:coreProperties>
</file>